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D5" w:rsidRDefault="008745D5" w:rsidP="001933E3">
      <w:pPr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32"/>
          <w:szCs w:val="32"/>
        </w:rPr>
        <w:t>Albemarle Downtown Development Corporation Presents</w:t>
      </w:r>
    </w:p>
    <w:p w:rsidR="001E61B3" w:rsidRDefault="001E61B3" w:rsidP="001933E3">
      <w:pPr>
        <w:jc w:val="center"/>
        <w:rPr>
          <w:rFonts w:ascii="Century Gothic" w:hAnsi="Century Gothic" w:cs="Century Gothic"/>
          <w:b/>
          <w:bCs/>
        </w:rPr>
      </w:pPr>
    </w:p>
    <w:p w:rsidR="001E61B3" w:rsidRDefault="00C30DC8" w:rsidP="001933E3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pt;height:141pt">
            <v:imagedata r:id="rId5" o:title="holiday pop up logo" croptop="15690f" cropbottom="25668f" cropleft="8812f" cropright="4151f"/>
          </v:shape>
        </w:pict>
      </w:r>
    </w:p>
    <w:p w:rsidR="001933E3" w:rsidRPr="009D652A" w:rsidRDefault="008745D5" w:rsidP="009D652A">
      <w:pPr>
        <w:jc w:val="center"/>
        <w:rPr>
          <w:rFonts w:ascii="Century Gothic" w:hAnsi="Century Gothic" w:cs="Century Gothic"/>
          <w:b/>
          <w:bCs/>
          <w:sz w:val="48"/>
          <w:szCs w:val="48"/>
        </w:rPr>
      </w:pPr>
      <w:r w:rsidRPr="009D652A">
        <w:rPr>
          <w:rFonts w:ascii="Century Gothic" w:hAnsi="Century Gothic" w:cs="Century Gothic"/>
          <w:b/>
          <w:bCs/>
          <w:sz w:val="48"/>
          <w:szCs w:val="48"/>
        </w:rPr>
        <w:t>2019</w:t>
      </w:r>
    </w:p>
    <w:p w:rsidR="001933E3" w:rsidRDefault="001933E3"/>
    <w:p w:rsidR="001933E3" w:rsidRPr="001933E3" w:rsidRDefault="001933E3" w:rsidP="001933E3">
      <w:pPr>
        <w:jc w:val="center"/>
        <w:rPr>
          <w:b/>
          <w:bCs/>
        </w:rPr>
      </w:pPr>
      <w:r w:rsidRPr="001933E3">
        <w:rPr>
          <w:b/>
          <w:bCs/>
        </w:rPr>
        <w:t>Vendor Information and Registration</w:t>
      </w:r>
    </w:p>
    <w:p w:rsidR="001933E3" w:rsidRDefault="001933E3"/>
    <w:p w:rsidR="001933E3" w:rsidRDefault="001933E3" w:rsidP="00B5233E">
      <w:pPr>
        <w:ind w:left="1440"/>
      </w:pPr>
      <w:r w:rsidRPr="003E7630">
        <w:rPr>
          <w:b/>
          <w:bCs/>
        </w:rPr>
        <w:t>Set-up Dates:</w:t>
      </w:r>
      <w:r w:rsidR="0041239A">
        <w:tab/>
      </w:r>
      <w:r w:rsidR="00B5233E">
        <w:t>November 1 &amp; 2</w:t>
      </w:r>
    </w:p>
    <w:p w:rsidR="00B5233E" w:rsidRDefault="00B5233E"/>
    <w:p w:rsidR="00E273A7" w:rsidRDefault="00B5233E" w:rsidP="00E273A7">
      <w:pPr>
        <w:ind w:left="1440"/>
      </w:pPr>
      <w:r>
        <w:rPr>
          <w:b/>
          <w:bCs/>
        </w:rPr>
        <w:t>Shop</w:t>
      </w:r>
      <w:r w:rsidR="00E273A7" w:rsidRPr="003E7630">
        <w:rPr>
          <w:b/>
          <w:bCs/>
        </w:rPr>
        <w:t xml:space="preserve"> Dates</w:t>
      </w:r>
      <w:r w:rsidR="00C41F46">
        <w:t xml:space="preserve">: </w:t>
      </w:r>
      <w:r w:rsidR="00C30DC8">
        <w:t>Saturdays 10am-2pm: November 9, 16, 23,</w:t>
      </w:r>
      <w:r>
        <w:t xml:space="preserve"> 30</w:t>
      </w:r>
    </w:p>
    <w:p w:rsidR="00B5233E" w:rsidRDefault="00B5233E" w:rsidP="00E273A7">
      <w:pPr>
        <w:ind w:left="1440"/>
        <w:rPr>
          <w:bCs/>
        </w:rPr>
      </w:pPr>
      <w:r w:rsidRPr="00B5233E">
        <w:rPr>
          <w:bCs/>
        </w:rPr>
        <w:tab/>
      </w:r>
      <w:r w:rsidRPr="00B5233E">
        <w:rPr>
          <w:bCs/>
        </w:rPr>
        <w:tab/>
      </w:r>
      <w:r w:rsidR="00C30DC8">
        <w:rPr>
          <w:bCs/>
        </w:rPr>
        <w:tab/>
        <w:t xml:space="preserve">      </w:t>
      </w:r>
      <w:r w:rsidR="00C41F46">
        <w:rPr>
          <w:bCs/>
        </w:rPr>
        <w:tab/>
        <w:t xml:space="preserve">         </w:t>
      </w:r>
      <w:r w:rsidRPr="00B5233E">
        <w:rPr>
          <w:bCs/>
        </w:rPr>
        <w:t>December</w:t>
      </w:r>
      <w:r w:rsidR="00C30DC8">
        <w:rPr>
          <w:bCs/>
        </w:rPr>
        <w:t xml:space="preserve"> 7,</w:t>
      </w:r>
      <w:r w:rsidR="00C41F46">
        <w:rPr>
          <w:bCs/>
        </w:rPr>
        <w:t xml:space="preserve"> 14, 21</w:t>
      </w:r>
    </w:p>
    <w:p w:rsidR="007544A7" w:rsidRDefault="007544A7" w:rsidP="00E273A7">
      <w:pPr>
        <w:ind w:left="1440"/>
        <w:rPr>
          <w:bCs/>
        </w:rPr>
      </w:pPr>
    </w:p>
    <w:p w:rsidR="00C41F46" w:rsidRDefault="00C41F46" w:rsidP="00E273A7">
      <w:pPr>
        <w:ind w:left="1440"/>
        <w:rPr>
          <w:bCs/>
        </w:rPr>
      </w:pPr>
      <w:r>
        <w:rPr>
          <w:bCs/>
        </w:rPr>
        <w:tab/>
        <w:t xml:space="preserve">Friday, Nov. 22nd 4:30-8:30pm: Downtown Christmas Open House </w:t>
      </w:r>
    </w:p>
    <w:p w:rsidR="007544A7" w:rsidRDefault="00C30DC8" w:rsidP="00E273A7">
      <w:pPr>
        <w:ind w:left="144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C30DC8" w:rsidRPr="00B5233E" w:rsidRDefault="007544A7" w:rsidP="00E273A7">
      <w:pPr>
        <w:ind w:left="1440"/>
      </w:pPr>
      <w:r>
        <w:rPr>
          <w:bCs/>
        </w:rPr>
        <w:tab/>
      </w:r>
      <w:r w:rsidR="00C30DC8">
        <w:rPr>
          <w:bCs/>
        </w:rPr>
        <w:t>Thursday, December 19</w:t>
      </w:r>
      <w:r w:rsidR="00C30DC8" w:rsidRPr="00C30DC8">
        <w:rPr>
          <w:bCs/>
          <w:vertAlign w:val="superscript"/>
        </w:rPr>
        <w:t>th</w:t>
      </w:r>
      <w:r w:rsidR="00C30DC8">
        <w:rPr>
          <w:bCs/>
        </w:rPr>
        <w:t xml:space="preserve">: 5-8pm </w:t>
      </w:r>
      <w:r w:rsidR="00B75D6F">
        <w:rPr>
          <w:bCs/>
        </w:rPr>
        <w:t xml:space="preserve">– Host location for the </w:t>
      </w:r>
      <w:r w:rsidR="00B75D6F">
        <w:rPr>
          <w:bCs/>
        </w:rPr>
        <w:tab/>
      </w:r>
      <w:r w:rsidR="00B75D6F">
        <w:rPr>
          <w:bCs/>
        </w:rPr>
        <w:tab/>
      </w:r>
      <w:r w:rsidR="00B75D6F">
        <w:rPr>
          <w:bCs/>
        </w:rPr>
        <w:tab/>
      </w:r>
      <w:r w:rsidR="00B75D6F">
        <w:rPr>
          <w:bCs/>
        </w:rPr>
        <w:tab/>
      </w:r>
      <w:r w:rsidR="00B75D6F">
        <w:rPr>
          <w:bCs/>
        </w:rPr>
        <w:tab/>
      </w:r>
      <w:r w:rsidR="00B75D6F">
        <w:rPr>
          <w:bCs/>
        </w:rPr>
        <w:tab/>
      </w:r>
      <w:r w:rsidR="00B75D6F">
        <w:rPr>
          <w:bCs/>
        </w:rPr>
        <w:tab/>
        <w:t>#</w:t>
      </w:r>
      <w:proofErr w:type="spellStart"/>
      <w:r w:rsidR="00B75D6F">
        <w:rPr>
          <w:bCs/>
        </w:rPr>
        <w:t>bedowntownbiz</w:t>
      </w:r>
      <w:proofErr w:type="spellEnd"/>
      <w:r w:rsidR="00B75D6F">
        <w:rPr>
          <w:bCs/>
        </w:rPr>
        <w:t xml:space="preserve"> After Hours Mixer</w:t>
      </w:r>
    </w:p>
    <w:p w:rsidR="001933E3" w:rsidRDefault="001933E3"/>
    <w:p w:rsidR="001933E3" w:rsidRDefault="00272469" w:rsidP="00B132A8">
      <w:pPr>
        <w:ind w:left="1440"/>
      </w:pPr>
      <w:r w:rsidRPr="003E7630">
        <w:rPr>
          <w:b/>
          <w:bCs/>
        </w:rPr>
        <w:t>Booth Fees:</w:t>
      </w:r>
      <w:r w:rsidR="00127A55">
        <w:t xml:space="preserve"> </w:t>
      </w:r>
      <w:r w:rsidR="004D24EE">
        <w:t xml:space="preserve">  Per Day: $10</w:t>
      </w:r>
    </w:p>
    <w:p w:rsidR="004D24EE" w:rsidRDefault="004D24EE" w:rsidP="00B132A8">
      <w:pPr>
        <w:ind w:left="1440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Cs/>
        </w:rPr>
        <w:t>For all dates combined: $75</w:t>
      </w:r>
    </w:p>
    <w:p w:rsidR="00C41F46" w:rsidRPr="004D24EE" w:rsidRDefault="00C41F46" w:rsidP="00B132A8">
      <w:pPr>
        <w:ind w:left="1440"/>
      </w:pPr>
      <w:r>
        <w:rPr>
          <w:bCs/>
        </w:rPr>
        <w:tab/>
      </w:r>
      <w:r>
        <w:rPr>
          <w:bCs/>
        </w:rPr>
        <w:tab/>
        <w:t>No charge for December 19</w:t>
      </w:r>
      <w:r w:rsidRPr="00C41F46">
        <w:rPr>
          <w:bCs/>
          <w:vertAlign w:val="superscript"/>
        </w:rPr>
        <w:t>th</w:t>
      </w:r>
      <w:r>
        <w:rPr>
          <w:bCs/>
        </w:rPr>
        <w:t xml:space="preserve">. </w:t>
      </w:r>
    </w:p>
    <w:p w:rsidR="00B5233E" w:rsidRDefault="001933E3">
      <w:r>
        <w:tab/>
      </w:r>
      <w:r>
        <w:tab/>
      </w:r>
      <w:r>
        <w:tab/>
      </w:r>
      <w:r w:rsidR="00272469">
        <w:tab/>
      </w:r>
      <w:r w:rsidR="007544A7">
        <w:t>No booth fees charged on set-up dates</w:t>
      </w:r>
    </w:p>
    <w:p w:rsidR="007544A7" w:rsidRDefault="007544A7"/>
    <w:p w:rsidR="001933E3" w:rsidRDefault="001933E3">
      <w:r>
        <w:t xml:space="preserve">All </w:t>
      </w:r>
      <w:r w:rsidR="00B5233E">
        <w:t xml:space="preserve">items must be handcrafted, </w:t>
      </w:r>
      <w:r>
        <w:t>handmade</w:t>
      </w:r>
      <w:r w:rsidR="00B5233E">
        <w:t xml:space="preserve"> or repurposed</w:t>
      </w:r>
      <w:r>
        <w:t xml:space="preserve">.  </w:t>
      </w:r>
      <w:r w:rsidR="00CC3476">
        <w:t>Food items must be in compliance with Stanly County</w:t>
      </w:r>
      <w:r w:rsidR="005A3928">
        <w:t xml:space="preserve"> Health Department regulations.</w:t>
      </w:r>
    </w:p>
    <w:p w:rsidR="001933E3" w:rsidRDefault="001933E3"/>
    <w:p w:rsidR="001933E3" w:rsidRDefault="00B5233E">
      <w:r>
        <w:t>Y</w:t>
      </w:r>
      <w:r w:rsidR="001933E3">
        <w:t xml:space="preserve">ou must provide photos or examples of the item(s) you will be selling in your booth.  Photo(s) </w:t>
      </w:r>
      <w:r w:rsidR="001933E3" w:rsidRPr="001933E3">
        <w:rPr>
          <w:u w:val="single"/>
        </w:rPr>
        <w:t>must accompany</w:t>
      </w:r>
      <w:r w:rsidR="001933E3">
        <w:t xml:space="preserve"> the completed application.</w:t>
      </w:r>
    </w:p>
    <w:p w:rsidR="00BD14B9" w:rsidRDefault="00BD14B9" w:rsidP="00BD14B9"/>
    <w:p w:rsidR="00BD14B9" w:rsidRDefault="00BD14B9" w:rsidP="00BD14B9">
      <w:r w:rsidRPr="00705095">
        <w:rPr>
          <w:u w:val="single"/>
        </w:rPr>
        <w:t>Payments for Sales:</w:t>
      </w:r>
      <w:r>
        <w:t xml:space="preserve">  </w:t>
      </w:r>
      <w:r w:rsidR="00B5233E">
        <w:t xml:space="preserve">Sales are the responsibility of the vendor. Pop Up Shop staff may accept cash or check on vendor’s behalf to pass on to the vendor. </w:t>
      </w:r>
    </w:p>
    <w:p w:rsidR="00B5233E" w:rsidRDefault="00B5233E" w:rsidP="00BD14B9"/>
    <w:p w:rsidR="00B5233E" w:rsidRDefault="00B5233E" w:rsidP="00BD14B9"/>
    <w:p w:rsidR="00BD14B9" w:rsidRDefault="00B5233E" w:rsidP="00BD14B9">
      <w:r>
        <w:rPr>
          <w:b/>
          <w:bCs/>
        </w:rPr>
        <w:t>Pop Up Shop Staff</w:t>
      </w:r>
      <w:r w:rsidR="00BD14B9" w:rsidRPr="008C388B">
        <w:rPr>
          <w:b/>
          <w:bCs/>
        </w:rPr>
        <w:t xml:space="preserve"> Responsibilities</w:t>
      </w:r>
      <w:r w:rsidR="00BD14B9">
        <w:t>:</w:t>
      </w:r>
    </w:p>
    <w:p w:rsidR="00BD14B9" w:rsidRDefault="00BD14B9" w:rsidP="00BD14B9"/>
    <w:p w:rsidR="00BD14B9" w:rsidRDefault="00B5233E" w:rsidP="00B5233E">
      <w:pPr>
        <w:numPr>
          <w:ilvl w:val="0"/>
          <w:numId w:val="3"/>
        </w:numPr>
      </w:pPr>
      <w:r>
        <w:t>Staff</w:t>
      </w:r>
      <w:r w:rsidR="005A3928">
        <w:t xml:space="preserve"> will provide</w:t>
      </w:r>
      <w:r w:rsidR="004D24EE">
        <w:t xml:space="preserve"> 6’x5’</w:t>
      </w:r>
      <w:r w:rsidR="00BD14B9">
        <w:t xml:space="preserve"> space</w:t>
      </w:r>
      <w:r w:rsidR="005A3928">
        <w:t xml:space="preserve"> per vendor</w:t>
      </w:r>
      <w:r w:rsidR="00BD14B9">
        <w:t xml:space="preserve">.  </w:t>
      </w:r>
    </w:p>
    <w:p w:rsidR="00BD14B9" w:rsidRDefault="00BD14B9" w:rsidP="00BD14B9">
      <w:pPr>
        <w:numPr>
          <w:ilvl w:val="0"/>
          <w:numId w:val="3"/>
        </w:numPr>
      </w:pPr>
      <w:r>
        <w:t xml:space="preserve">The </w:t>
      </w:r>
      <w:r w:rsidR="00B5233E">
        <w:t>ADDC</w:t>
      </w:r>
      <w:r>
        <w:t xml:space="preserve"> will handle marketing for the Show.  The </w:t>
      </w:r>
      <w:r w:rsidR="00B5233E">
        <w:t>ADDC</w:t>
      </w:r>
      <w:r>
        <w:t xml:space="preserve"> will provide vendors with marketing materials upon request.</w:t>
      </w:r>
    </w:p>
    <w:p w:rsidR="00BD14B9" w:rsidRDefault="00BD14B9" w:rsidP="00BD14B9">
      <w:r>
        <w:br w:type="page"/>
      </w:r>
    </w:p>
    <w:p w:rsidR="00BD14B9" w:rsidRDefault="00BD14B9" w:rsidP="00BD14B9">
      <w:pPr>
        <w:rPr>
          <w:b/>
          <w:bCs/>
        </w:rPr>
      </w:pPr>
      <w:r>
        <w:rPr>
          <w:b/>
          <w:bCs/>
        </w:rPr>
        <w:lastRenderedPageBreak/>
        <w:t>Vendor Responsibilities:</w:t>
      </w:r>
    </w:p>
    <w:p w:rsidR="00BD14B9" w:rsidRDefault="00BD14B9" w:rsidP="00BD14B9">
      <w:pPr>
        <w:rPr>
          <w:b/>
          <w:bCs/>
        </w:rPr>
      </w:pPr>
    </w:p>
    <w:p w:rsidR="00BD14B9" w:rsidRDefault="00BD14B9" w:rsidP="00E20B85">
      <w:pPr>
        <w:pStyle w:val="ListParagraph"/>
        <w:numPr>
          <w:ilvl w:val="0"/>
          <w:numId w:val="5"/>
        </w:numPr>
        <w:spacing w:after="240"/>
      </w:pPr>
      <w:r>
        <w:t xml:space="preserve">You must complete &amp; return the required application </w:t>
      </w:r>
      <w:r w:rsidR="00E20B85">
        <w:t xml:space="preserve">no </w:t>
      </w:r>
      <w:r w:rsidR="00B5233E">
        <w:t>later than Friday, O</w:t>
      </w:r>
      <w:r w:rsidR="00C30DC8">
        <w:t xml:space="preserve">ctober </w:t>
      </w:r>
      <w:r w:rsidR="006733BC">
        <w:t>25th</w:t>
      </w:r>
      <w:r w:rsidR="0041239A">
        <w:t>.</w:t>
      </w:r>
    </w:p>
    <w:p w:rsidR="00BD14B9" w:rsidRDefault="00BD14B9" w:rsidP="00BD14B9">
      <w:pPr>
        <w:numPr>
          <w:ilvl w:val="0"/>
          <w:numId w:val="4"/>
        </w:numPr>
        <w:spacing w:after="240"/>
      </w:pPr>
      <w:r>
        <w:t>Pay</w:t>
      </w:r>
      <w:r w:rsidR="00CC3476">
        <w:t xml:space="preserve">ment for </w:t>
      </w:r>
      <w:r w:rsidR="006733BC">
        <w:t>space must be paid prior to the day/days you attend the Pop Up Shop</w:t>
      </w:r>
      <w:r>
        <w:t>.</w:t>
      </w:r>
    </w:p>
    <w:p w:rsidR="00BD14B9" w:rsidRDefault="00BD14B9" w:rsidP="00BD14B9">
      <w:pPr>
        <w:numPr>
          <w:ilvl w:val="0"/>
          <w:numId w:val="4"/>
        </w:numPr>
        <w:spacing w:after="240"/>
      </w:pPr>
      <w:r>
        <w:t>Y</w:t>
      </w:r>
      <w:r w:rsidR="00B5233E">
        <w:t xml:space="preserve">ou must have your booth set up and ready </w:t>
      </w:r>
      <w:r w:rsidR="007544A7">
        <w:t>to sell before the shop opens</w:t>
      </w:r>
      <w:r w:rsidR="00CC3476">
        <w:t>.</w:t>
      </w:r>
    </w:p>
    <w:p w:rsidR="00BD14B9" w:rsidRDefault="00BD14B9" w:rsidP="00BD14B9">
      <w:pPr>
        <w:numPr>
          <w:ilvl w:val="0"/>
          <w:numId w:val="4"/>
        </w:numPr>
        <w:spacing w:after="240"/>
      </w:pPr>
      <w:r>
        <w:t>You must provide your own table or other booth furniture and display items.  Tables must not exceed the size of your booth.</w:t>
      </w:r>
      <w:r w:rsidR="007544A7">
        <w:t xml:space="preserve"> Items are not to be attached to the walls. </w:t>
      </w:r>
    </w:p>
    <w:p w:rsidR="00BD14B9" w:rsidRDefault="00BD14B9" w:rsidP="00BD14B9">
      <w:pPr>
        <w:numPr>
          <w:ilvl w:val="0"/>
          <w:numId w:val="4"/>
        </w:numPr>
        <w:spacing w:after="240"/>
      </w:pPr>
      <w:r>
        <w:t>You are responsible for keeping your booth stocked with inventory and neat in appearance.</w:t>
      </w:r>
    </w:p>
    <w:p w:rsidR="00BD14B9" w:rsidRDefault="00BD14B9" w:rsidP="00BD14B9">
      <w:pPr>
        <w:spacing w:after="240"/>
      </w:pPr>
    </w:p>
    <w:p w:rsidR="001933E3" w:rsidRDefault="00BD14B9">
      <w:r>
        <w:br w:type="page"/>
      </w:r>
    </w:p>
    <w:p w:rsidR="00BD14B9" w:rsidRDefault="001933E3">
      <w:r>
        <w:lastRenderedPageBreak/>
        <w:t>To reserve your space please complete the form below</w:t>
      </w:r>
      <w:r w:rsidR="00CC3476">
        <w:t xml:space="preserve"> and return it with your</w:t>
      </w:r>
      <w:r>
        <w:t xml:space="preserve"> signed agreement form, and photo(s) showing examples of the work you will be selling.  Spaces will be given on a first come, first serve basis.</w:t>
      </w:r>
    </w:p>
    <w:p w:rsidR="001933E3" w:rsidRDefault="001933E3">
      <w:r>
        <w:t>--------------------------------------------------------------------------------------------------------------------</w:t>
      </w:r>
    </w:p>
    <w:p w:rsidR="001933E3" w:rsidRPr="001933E3" w:rsidRDefault="001933E3">
      <w:pPr>
        <w:rPr>
          <w:i/>
          <w:iCs/>
        </w:rPr>
      </w:pPr>
      <w:r>
        <w:rPr>
          <w:i/>
          <w:iCs/>
        </w:rPr>
        <w:t>P</w:t>
      </w:r>
      <w:r w:rsidRPr="001933E3">
        <w:rPr>
          <w:i/>
          <w:iCs/>
        </w:rPr>
        <w:t>lease print</w:t>
      </w:r>
    </w:p>
    <w:p w:rsidR="001933E3" w:rsidRDefault="001933E3">
      <w:r>
        <w:t>Name</w:t>
      </w:r>
      <w:r w:rsidR="00E20B85">
        <w:t>: _</w:t>
      </w:r>
      <w:r>
        <w:t>_______________________________________________________________________</w:t>
      </w:r>
    </w:p>
    <w:p w:rsidR="001933E3" w:rsidRDefault="001933E3"/>
    <w:p w:rsidR="001933E3" w:rsidRDefault="001933E3">
      <w:r>
        <w:t>Mailing Address ________________________________________________________________</w:t>
      </w:r>
    </w:p>
    <w:p w:rsidR="001933E3" w:rsidRDefault="001933E3"/>
    <w:p w:rsidR="001933E3" w:rsidRDefault="001933E3">
      <w:r>
        <w:t>Home Phone ______________________________ Cell Phone ___________________________</w:t>
      </w:r>
    </w:p>
    <w:p w:rsidR="001933E3" w:rsidRDefault="001933E3"/>
    <w:p w:rsidR="001933E3" w:rsidRDefault="001933E3">
      <w:r>
        <w:t>Email ________________________________________________________________________</w:t>
      </w:r>
    </w:p>
    <w:p w:rsidR="008B3C75" w:rsidRDefault="008B3C75"/>
    <w:p w:rsidR="008B3C75" w:rsidRDefault="008B3C75">
      <w:r>
        <w:t>Tax ID#:_________________________________</w:t>
      </w:r>
    </w:p>
    <w:p w:rsidR="001933E3" w:rsidRDefault="001933E3"/>
    <w:p w:rsidR="001933E3" w:rsidRDefault="001933E3">
      <w:r>
        <w:t>Type of Craft/s (brief description)</w:t>
      </w:r>
    </w:p>
    <w:p w:rsidR="001933E3" w:rsidRDefault="001933E3">
      <w:r>
        <w:t>______________________________________________________________________________</w:t>
      </w:r>
    </w:p>
    <w:p w:rsidR="001933E3" w:rsidRDefault="001933E3" w:rsidP="001933E3">
      <w:r>
        <w:t>______________________________________________________________________________</w:t>
      </w:r>
    </w:p>
    <w:p w:rsidR="001933E3" w:rsidRDefault="001933E3" w:rsidP="001933E3">
      <w:r>
        <w:t>______________________________________________________________________________</w:t>
      </w:r>
    </w:p>
    <w:p w:rsidR="001933E3" w:rsidRDefault="001933E3"/>
    <w:p w:rsidR="00C41F46" w:rsidRDefault="00C41F46" w:rsidP="00C41F46">
      <w:r>
        <w:t>I would like to prepay and reserve booth space for the following days:</w:t>
      </w:r>
    </w:p>
    <w:p w:rsidR="00C41F46" w:rsidRDefault="00C41F46" w:rsidP="00C41F46">
      <w:r>
        <w:t>____ Nov. 9th</w:t>
      </w:r>
      <w:r>
        <w:tab/>
      </w:r>
      <w:r>
        <w:tab/>
      </w:r>
      <w:r>
        <w:tab/>
        <w:t>____ Dec. 7th</w:t>
      </w:r>
    </w:p>
    <w:p w:rsidR="00C41F46" w:rsidRDefault="00C41F46" w:rsidP="00C41F46"/>
    <w:p w:rsidR="00C41F46" w:rsidRDefault="00C41F46" w:rsidP="00C41F46">
      <w:r>
        <w:t>____ Nov. 16th</w:t>
      </w:r>
      <w:r>
        <w:tab/>
      </w:r>
      <w:r>
        <w:tab/>
        <w:t>____Dec. 14th</w:t>
      </w:r>
    </w:p>
    <w:p w:rsidR="00C41F46" w:rsidRDefault="00C41F46" w:rsidP="00C41F46"/>
    <w:p w:rsidR="00C41F46" w:rsidRDefault="00C41F46" w:rsidP="00C41F46">
      <w:r>
        <w:t>____ Nov. 22nd</w:t>
      </w:r>
      <w:r>
        <w:tab/>
      </w:r>
      <w:r>
        <w:tab/>
        <w:t>____ Dec. 19th</w:t>
      </w:r>
    </w:p>
    <w:p w:rsidR="00C41F46" w:rsidRDefault="00C41F46" w:rsidP="00C41F46"/>
    <w:p w:rsidR="00C41F46" w:rsidRDefault="00C41F46" w:rsidP="00C41F46">
      <w:r>
        <w:t>____ Nov. 23rd</w:t>
      </w:r>
      <w:r>
        <w:tab/>
      </w:r>
      <w:r>
        <w:tab/>
        <w:t>____ Dec. 21st</w:t>
      </w:r>
    </w:p>
    <w:p w:rsidR="00C41F46" w:rsidRDefault="00C41F46" w:rsidP="00C41F46"/>
    <w:p w:rsidR="00C41F46" w:rsidRPr="00C41F46" w:rsidRDefault="00C41F46" w:rsidP="00C41F46">
      <w:pPr>
        <w:rPr>
          <w:vertAlign w:val="superscript"/>
        </w:rPr>
      </w:pPr>
      <w:r>
        <w:t>____ Nov. 30th</w:t>
      </w:r>
    </w:p>
    <w:p w:rsidR="001933E3" w:rsidRDefault="001933E3"/>
    <w:p w:rsidR="00BD14B9" w:rsidRDefault="00BD14B9"/>
    <w:p w:rsidR="00BD14B9" w:rsidRPr="00705095" w:rsidRDefault="00BD14B9" w:rsidP="00BD14B9">
      <w:pPr>
        <w:rPr>
          <w:b/>
          <w:bCs/>
        </w:rPr>
      </w:pPr>
      <w:r w:rsidRPr="00705095">
        <w:rPr>
          <w:b/>
          <w:bCs/>
        </w:rPr>
        <w:t>Agreement and Signature:</w:t>
      </w:r>
    </w:p>
    <w:p w:rsidR="00BD14B9" w:rsidRDefault="00BD14B9" w:rsidP="00BD14B9"/>
    <w:p w:rsidR="00BD14B9" w:rsidRPr="00181D27" w:rsidRDefault="008B3C75" w:rsidP="00BD14B9">
      <w:r>
        <w:t>Albemarle Downtown Development Corporation (ADDC)</w:t>
      </w:r>
      <w:r w:rsidR="00BD14B9">
        <w:t xml:space="preserve"> reserves the right to refuse or remove any items considered inappropriate.  While every care will be taken, </w:t>
      </w:r>
      <w:r>
        <w:t>ADDC</w:t>
      </w:r>
      <w:r w:rsidR="00BD14B9">
        <w:t xml:space="preserve"> and its volunteers cannot be responsible for theft, breakage, or damage.  In an effort to assist in advertising of this event, I authorize </w:t>
      </w:r>
      <w:r>
        <w:t>the ADDC</w:t>
      </w:r>
      <w:r w:rsidR="00BD14B9">
        <w:t xml:space="preserve"> to post images of my booth using social media (Facebook,</w:t>
      </w:r>
      <w:r w:rsidR="005A3928">
        <w:t xml:space="preserve"> Instagram,</w:t>
      </w:r>
      <w:r w:rsidR="00BD14B9">
        <w:t xml:space="preserve"> Twitter, Pinterest)</w:t>
      </w:r>
      <w:r w:rsidR="00E20B85">
        <w:t xml:space="preserve"> or for printed publicity materials.</w:t>
      </w:r>
      <w:r w:rsidR="00BD14B9">
        <w:br/>
      </w:r>
    </w:p>
    <w:p w:rsidR="00BD14B9" w:rsidRPr="00705095" w:rsidRDefault="00BD14B9" w:rsidP="00BD14B9">
      <w:pPr>
        <w:rPr>
          <w:b/>
          <w:bCs/>
        </w:rPr>
      </w:pPr>
      <w:r w:rsidRPr="00705095">
        <w:rPr>
          <w:b/>
          <w:bCs/>
        </w:rPr>
        <w:t>I have read and agree to the above statement.</w:t>
      </w:r>
    </w:p>
    <w:p w:rsidR="00BD14B9" w:rsidRDefault="00BD14B9" w:rsidP="00BD14B9"/>
    <w:p w:rsidR="00BD14B9" w:rsidRDefault="00BD14B9" w:rsidP="00BD14B9">
      <w:r>
        <w:t>Signature __________________________________________   Date ______________________</w:t>
      </w:r>
    </w:p>
    <w:p w:rsidR="00BD14B9" w:rsidRDefault="00BD14B9" w:rsidP="00BD14B9">
      <w:pPr>
        <w:pBdr>
          <w:bottom w:val="double" w:sz="6" w:space="1" w:color="auto"/>
        </w:pBdr>
      </w:pPr>
    </w:p>
    <w:p w:rsidR="00BD14B9" w:rsidRDefault="00BD14B9"/>
    <w:p w:rsidR="00BD14B9" w:rsidRDefault="00BD14B9">
      <w:r>
        <w:t>If you have questio</w:t>
      </w:r>
      <w:r w:rsidR="0041239A">
        <w:t>ns or concerns, please contact</w:t>
      </w:r>
      <w:r w:rsidR="008B3C75">
        <w:t xml:space="preserve"> the ADDC office at: 704-984-9415 or admin@albemarledowntown.com. </w:t>
      </w:r>
    </w:p>
    <w:p w:rsidR="00BD14B9" w:rsidRDefault="00BD14B9"/>
    <w:p w:rsidR="001933E3" w:rsidRDefault="001933E3">
      <w:r>
        <w:t xml:space="preserve">Make check payable to </w:t>
      </w:r>
      <w:r w:rsidR="008B3C75">
        <w:t>Albemarle Downtown Development Corporation</w:t>
      </w:r>
      <w:r>
        <w:t xml:space="preserve">; mail to </w:t>
      </w:r>
      <w:r w:rsidR="008B3C75">
        <w:t>PO Box 2123, Albemarle, NC 28002</w:t>
      </w:r>
    </w:p>
    <w:sectPr w:rsidR="001933E3" w:rsidSect="001933E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87E"/>
    <w:multiLevelType w:val="hybridMultilevel"/>
    <w:tmpl w:val="9A5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0BBF"/>
    <w:multiLevelType w:val="hybridMultilevel"/>
    <w:tmpl w:val="B440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797F"/>
    <w:multiLevelType w:val="hybridMultilevel"/>
    <w:tmpl w:val="8B443D3E"/>
    <w:lvl w:ilvl="0" w:tplc="31B42B8A">
      <w:start w:val="1"/>
      <w:numFmt w:val="bullet"/>
      <w:lvlText w:val=""/>
      <w:lvlJc w:val="left"/>
      <w:pPr>
        <w:tabs>
          <w:tab w:val="num" w:pos="720"/>
        </w:tabs>
        <w:ind w:left="504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4C4"/>
    <w:multiLevelType w:val="hybridMultilevel"/>
    <w:tmpl w:val="272AC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260B"/>
    <w:multiLevelType w:val="hybridMultilevel"/>
    <w:tmpl w:val="79BEC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966B7"/>
    <w:multiLevelType w:val="hybridMultilevel"/>
    <w:tmpl w:val="AB98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E2E15"/>
    <w:multiLevelType w:val="hybridMultilevel"/>
    <w:tmpl w:val="0C62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0"/>
    <w:rsid w:val="0000110C"/>
    <w:rsid w:val="000027B2"/>
    <w:rsid w:val="000036BC"/>
    <w:rsid w:val="00003A89"/>
    <w:rsid w:val="00010395"/>
    <w:rsid w:val="00010AD0"/>
    <w:rsid w:val="000123E5"/>
    <w:rsid w:val="000128A4"/>
    <w:rsid w:val="00012E05"/>
    <w:rsid w:val="00014104"/>
    <w:rsid w:val="000143C0"/>
    <w:rsid w:val="000144B3"/>
    <w:rsid w:val="00014FAF"/>
    <w:rsid w:val="00016858"/>
    <w:rsid w:val="000209C7"/>
    <w:rsid w:val="000209DB"/>
    <w:rsid w:val="00022E84"/>
    <w:rsid w:val="0002307D"/>
    <w:rsid w:val="000236ED"/>
    <w:rsid w:val="00023F63"/>
    <w:rsid w:val="000245CB"/>
    <w:rsid w:val="000255E3"/>
    <w:rsid w:val="00026BFC"/>
    <w:rsid w:val="000279F3"/>
    <w:rsid w:val="00030CC1"/>
    <w:rsid w:val="00030F6E"/>
    <w:rsid w:val="00031097"/>
    <w:rsid w:val="0003303D"/>
    <w:rsid w:val="00033BE9"/>
    <w:rsid w:val="00035ABF"/>
    <w:rsid w:val="00036319"/>
    <w:rsid w:val="00036465"/>
    <w:rsid w:val="0003652C"/>
    <w:rsid w:val="00037A1A"/>
    <w:rsid w:val="00040893"/>
    <w:rsid w:val="00042C1E"/>
    <w:rsid w:val="0004496A"/>
    <w:rsid w:val="000459BC"/>
    <w:rsid w:val="000459FC"/>
    <w:rsid w:val="00047C99"/>
    <w:rsid w:val="0005459F"/>
    <w:rsid w:val="00054A7E"/>
    <w:rsid w:val="00055D32"/>
    <w:rsid w:val="000568EB"/>
    <w:rsid w:val="00056A6C"/>
    <w:rsid w:val="000572B9"/>
    <w:rsid w:val="000608B2"/>
    <w:rsid w:val="00062599"/>
    <w:rsid w:val="000649DC"/>
    <w:rsid w:val="00065110"/>
    <w:rsid w:val="00065630"/>
    <w:rsid w:val="00065BDE"/>
    <w:rsid w:val="00070C89"/>
    <w:rsid w:val="00071A1E"/>
    <w:rsid w:val="00072409"/>
    <w:rsid w:val="00073844"/>
    <w:rsid w:val="000739A0"/>
    <w:rsid w:val="00073A8F"/>
    <w:rsid w:val="00074C7B"/>
    <w:rsid w:val="00075D1D"/>
    <w:rsid w:val="00076FCD"/>
    <w:rsid w:val="0007723A"/>
    <w:rsid w:val="00080FD7"/>
    <w:rsid w:val="0008330D"/>
    <w:rsid w:val="000837E1"/>
    <w:rsid w:val="000870F0"/>
    <w:rsid w:val="00091651"/>
    <w:rsid w:val="000919A8"/>
    <w:rsid w:val="0009299B"/>
    <w:rsid w:val="00093A27"/>
    <w:rsid w:val="000958A4"/>
    <w:rsid w:val="00096BB8"/>
    <w:rsid w:val="00097809"/>
    <w:rsid w:val="00097DD6"/>
    <w:rsid w:val="000A06DB"/>
    <w:rsid w:val="000A3D3C"/>
    <w:rsid w:val="000A44E9"/>
    <w:rsid w:val="000A5A74"/>
    <w:rsid w:val="000A6CB8"/>
    <w:rsid w:val="000B0126"/>
    <w:rsid w:val="000B30F4"/>
    <w:rsid w:val="000B37E8"/>
    <w:rsid w:val="000B3CFA"/>
    <w:rsid w:val="000B681E"/>
    <w:rsid w:val="000B6F4E"/>
    <w:rsid w:val="000B79D8"/>
    <w:rsid w:val="000B7F02"/>
    <w:rsid w:val="000C1268"/>
    <w:rsid w:val="000C1C54"/>
    <w:rsid w:val="000C1D6F"/>
    <w:rsid w:val="000C2A8F"/>
    <w:rsid w:val="000C3372"/>
    <w:rsid w:val="000C4733"/>
    <w:rsid w:val="000C5129"/>
    <w:rsid w:val="000D00A0"/>
    <w:rsid w:val="000D00C2"/>
    <w:rsid w:val="000D06A3"/>
    <w:rsid w:val="000D0C94"/>
    <w:rsid w:val="000D1407"/>
    <w:rsid w:val="000D183A"/>
    <w:rsid w:val="000D41A1"/>
    <w:rsid w:val="000D4D5B"/>
    <w:rsid w:val="000D4E05"/>
    <w:rsid w:val="000D550F"/>
    <w:rsid w:val="000D5787"/>
    <w:rsid w:val="000D5A83"/>
    <w:rsid w:val="000D5EB9"/>
    <w:rsid w:val="000D647A"/>
    <w:rsid w:val="000E1AAB"/>
    <w:rsid w:val="000E398C"/>
    <w:rsid w:val="000E43A4"/>
    <w:rsid w:val="000E46AB"/>
    <w:rsid w:val="000E56F7"/>
    <w:rsid w:val="000E70A1"/>
    <w:rsid w:val="000F157A"/>
    <w:rsid w:val="000F19B4"/>
    <w:rsid w:val="000F27A0"/>
    <w:rsid w:val="000F2A07"/>
    <w:rsid w:val="000F2B97"/>
    <w:rsid w:val="000F3818"/>
    <w:rsid w:val="000F47A6"/>
    <w:rsid w:val="000F5BF9"/>
    <w:rsid w:val="000F5E42"/>
    <w:rsid w:val="000F6E98"/>
    <w:rsid w:val="000F7216"/>
    <w:rsid w:val="00102BE5"/>
    <w:rsid w:val="001039DF"/>
    <w:rsid w:val="00104F13"/>
    <w:rsid w:val="00107336"/>
    <w:rsid w:val="00107A2D"/>
    <w:rsid w:val="0011043D"/>
    <w:rsid w:val="00111686"/>
    <w:rsid w:val="00111D8C"/>
    <w:rsid w:val="00112BBF"/>
    <w:rsid w:val="00113156"/>
    <w:rsid w:val="0011614B"/>
    <w:rsid w:val="0011668F"/>
    <w:rsid w:val="00123148"/>
    <w:rsid w:val="001253FB"/>
    <w:rsid w:val="00125ABF"/>
    <w:rsid w:val="00125AC7"/>
    <w:rsid w:val="00126528"/>
    <w:rsid w:val="001277A8"/>
    <w:rsid w:val="00127A55"/>
    <w:rsid w:val="00130DC4"/>
    <w:rsid w:val="001318E8"/>
    <w:rsid w:val="001334D5"/>
    <w:rsid w:val="00134C36"/>
    <w:rsid w:val="00135837"/>
    <w:rsid w:val="00141F44"/>
    <w:rsid w:val="0014236E"/>
    <w:rsid w:val="001452C5"/>
    <w:rsid w:val="001452D8"/>
    <w:rsid w:val="0015111C"/>
    <w:rsid w:val="001519CC"/>
    <w:rsid w:val="00151BCB"/>
    <w:rsid w:val="00153AD0"/>
    <w:rsid w:val="00153AD6"/>
    <w:rsid w:val="00154B96"/>
    <w:rsid w:val="001564CF"/>
    <w:rsid w:val="00157303"/>
    <w:rsid w:val="00157AF1"/>
    <w:rsid w:val="00157BA8"/>
    <w:rsid w:val="001616B1"/>
    <w:rsid w:val="00161AE5"/>
    <w:rsid w:val="00161F7B"/>
    <w:rsid w:val="00164B34"/>
    <w:rsid w:val="00166A1B"/>
    <w:rsid w:val="00166D19"/>
    <w:rsid w:val="00170E01"/>
    <w:rsid w:val="001730E6"/>
    <w:rsid w:val="00173958"/>
    <w:rsid w:val="00175383"/>
    <w:rsid w:val="0017554A"/>
    <w:rsid w:val="00177380"/>
    <w:rsid w:val="001777EF"/>
    <w:rsid w:val="001802DA"/>
    <w:rsid w:val="001803CC"/>
    <w:rsid w:val="00180E38"/>
    <w:rsid w:val="00181A65"/>
    <w:rsid w:val="00181D27"/>
    <w:rsid w:val="00182820"/>
    <w:rsid w:val="001837AD"/>
    <w:rsid w:val="001845EF"/>
    <w:rsid w:val="00184636"/>
    <w:rsid w:val="00185836"/>
    <w:rsid w:val="00185A60"/>
    <w:rsid w:val="00185B01"/>
    <w:rsid w:val="00185CF4"/>
    <w:rsid w:val="0019067C"/>
    <w:rsid w:val="00191D4D"/>
    <w:rsid w:val="00192469"/>
    <w:rsid w:val="001933E3"/>
    <w:rsid w:val="00194308"/>
    <w:rsid w:val="00194940"/>
    <w:rsid w:val="00194954"/>
    <w:rsid w:val="00194EBC"/>
    <w:rsid w:val="00195B66"/>
    <w:rsid w:val="00195E1E"/>
    <w:rsid w:val="00195FD2"/>
    <w:rsid w:val="00196587"/>
    <w:rsid w:val="001A15FB"/>
    <w:rsid w:val="001A1B3F"/>
    <w:rsid w:val="001A1CEE"/>
    <w:rsid w:val="001A2560"/>
    <w:rsid w:val="001A2738"/>
    <w:rsid w:val="001A436C"/>
    <w:rsid w:val="001A484E"/>
    <w:rsid w:val="001A4A99"/>
    <w:rsid w:val="001A4ACC"/>
    <w:rsid w:val="001A4FFB"/>
    <w:rsid w:val="001A5100"/>
    <w:rsid w:val="001A64AB"/>
    <w:rsid w:val="001A6EEE"/>
    <w:rsid w:val="001A74A5"/>
    <w:rsid w:val="001A7843"/>
    <w:rsid w:val="001B07D9"/>
    <w:rsid w:val="001B0930"/>
    <w:rsid w:val="001B0A3F"/>
    <w:rsid w:val="001B1662"/>
    <w:rsid w:val="001B4F8B"/>
    <w:rsid w:val="001B4FE5"/>
    <w:rsid w:val="001B6515"/>
    <w:rsid w:val="001B75D5"/>
    <w:rsid w:val="001C1206"/>
    <w:rsid w:val="001C2434"/>
    <w:rsid w:val="001C2869"/>
    <w:rsid w:val="001C5275"/>
    <w:rsid w:val="001C67AA"/>
    <w:rsid w:val="001D0926"/>
    <w:rsid w:val="001D1B43"/>
    <w:rsid w:val="001D38F7"/>
    <w:rsid w:val="001D3CAC"/>
    <w:rsid w:val="001D7644"/>
    <w:rsid w:val="001D777D"/>
    <w:rsid w:val="001D7FFA"/>
    <w:rsid w:val="001E0202"/>
    <w:rsid w:val="001E0D1A"/>
    <w:rsid w:val="001E124A"/>
    <w:rsid w:val="001E15BE"/>
    <w:rsid w:val="001E163E"/>
    <w:rsid w:val="001E4C61"/>
    <w:rsid w:val="001E55AC"/>
    <w:rsid w:val="001E61B3"/>
    <w:rsid w:val="001E6DAF"/>
    <w:rsid w:val="001E7379"/>
    <w:rsid w:val="001E74F2"/>
    <w:rsid w:val="001E79FB"/>
    <w:rsid w:val="001E7EC2"/>
    <w:rsid w:val="001F0AED"/>
    <w:rsid w:val="001F0BF3"/>
    <w:rsid w:val="001F3855"/>
    <w:rsid w:val="001F5D5E"/>
    <w:rsid w:val="00200E0C"/>
    <w:rsid w:val="00201610"/>
    <w:rsid w:val="00202E27"/>
    <w:rsid w:val="00202F2D"/>
    <w:rsid w:val="002115B9"/>
    <w:rsid w:val="002127D9"/>
    <w:rsid w:val="002146C5"/>
    <w:rsid w:val="00214856"/>
    <w:rsid w:val="002159E6"/>
    <w:rsid w:val="00217FE2"/>
    <w:rsid w:val="00220D5A"/>
    <w:rsid w:val="002210C2"/>
    <w:rsid w:val="00222838"/>
    <w:rsid w:val="0022394F"/>
    <w:rsid w:val="00223A1E"/>
    <w:rsid w:val="0022494E"/>
    <w:rsid w:val="00224A2B"/>
    <w:rsid w:val="00225DF6"/>
    <w:rsid w:val="00227C8A"/>
    <w:rsid w:val="00227CC2"/>
    <w:rsid w:val="002309C4"/>
    <w:rsid w:val="00231DF8"/>
    <w:rsid w:val="002339C2"/>
    <w:rsid w:val="002339CF"/>
    <w:rsid w:val="00234563"/>
    <w:rsid w:val="00234597"/>
    <w:rsid w:val="00234CD6"/>
    <w:rsid w:val="0023646A"/>
    <w:rsid w:val="00236834"/>
    <w:rsid w:val="0023756F"/>
    <w:rsid w:val="002411F0"/>
    <w:rsid w:val="0024235D"/>
    <w:rsid w:val="00243FE3"/>
    <w:rsid w:val="002440E6"/>
    <w:rsid w:val="002446F2"/>
    <w:rsid w:val="002500B0"/>
    <w:rsid w:val="002511EC"/>
    <w:rsid w:val="002524C1"/>
    <w:rsid w:val="00253016"/>
    <w:rsid w:val="00254EF9"/>
    <w:rsid w:val="00254F30"/>
    <w:rsid w:val="00255344"/>
    <w:rsid w:val="00255D1A"/>
    <w:rsid w:val="002567E4"/>
    <w:rsid w:val="00256AA5"/>
    <w:rsid w:val="00257E05"/>
    <w:rsid w:val="00261109"/>
    <w:rsid w:val="0026244E"/>
    <w:rsid w:val="00263212"/>
    <w:rsid w:val="0026479F"/>
    <w:rsid w:val="00265BD5"/>
    <w:rsid w:val="002662E6"/>
    <w:rsid w:val="002664C7"/>
    <w:rsid w:val="00270841"/>
    <w:rsid w:val="002718B0"/>
    <w:rsid w:val="00272469"/>
    <w:rsid w:val="002725C2"/>
    <w:rsid w:val="002726F0"/>
    <w:rsid w:val="00272F3E"/>
    <w:rsid w:val="002801C6"/>
    <w:rsid w:val="00281FE8"/>
    <w:rsid w:val="00282314"/>
    <w:rsid w:val="002824FC"/>
    <w:rsid w:val="002825AF"/>
    <w:rsid w:val="00283D90"/>
    <w:rsid w:val="00283DE3"/>
    <w:rsid w:val="00287824"/>
    <w:rsid w:val="0029089D"/>
    <w:rsid w:val="0029198C"/>
    <w:rsid w:val="00293CB8"/>
    <w:rsid w:val="00294317"/>
    <w:rsid w:val="002A082E"/>
    <w:rsid w:val="002A140C"/>
    <w:rsid w:val="002A1CDD"/>
    <w:rsid w:val="002A35AF"/>
    <w:rsid w:val="002A4D94"/>
    <w:rsid w:val="002A689E"/>
    <w:rsid w:val="002A7F9B"/>
    <w:rsid w:val="002B25D0"/>
    <w:rsid w:val="002B2B57"/>
    <w:rsid w:val="002B4268"/>
    <w:rsid w:val="002B72DF"/>
    <w:rsid w:val="002C1420"/>
    <w:rsid w:val="002C144A"/>
    <w:rsid w:val="002C4CC5"/>
    <w:rsid w:val="002C60AB"/>
    <w:rsid w:val="002C6B33"/>
    <w:rsid w:val="002C7649"/>
    <w:rsid w:val="002D0373"/>
    <w:rsid w:val="002D07CC"/>
    <w:rsid w:val="002D1337"/>
    <w:rsid w:val="002D220C"/>
    <w:rsid w:val="002D4538"/>
    <w:rsid w:val="002D50AB"/>
    <w:rsid w:val="002D6D10"/>
    <w:rsid w:val="002D6D5D"/>
    <w:rsid w:val="002D7065"/>
    <w:rsid w:val="002E0339"/>
    <w:rsid w:val="002E1CE6"/>
    <w:rsid w:val="002E273F"/>
    <w:rsid w:val="002E3470"/>
    <w:rsid w:val="002E372F"/>
    <w:rsid w:val="002E3861"/>
    <w:rsid w:val="002E439D"/>
    <w:rsid w:val="002E5340"/>
    <w:rsid w:val="002E66FF"/>
    <w:rsid w:val="002E6A59"/>
    <w:rsid w:val="002E7D06"/>
    <w:rsid w:val="002F19EB"/>
    <w:rsid w:val="002F1AFD"/>
    <w:rsid w:val="002F4837"/>
    <w:rsid w:val="002F68D5"/>
    <w:rsid w:val="002F7446"/>
    <w:rsid w:val="002F7F62"/>
    <w:rsid w:val="003015D0"/>
    <w:rsid w:val="00301D12"/>
    <w:rsid w:val="00301EA6"/>
    <w:rsid w:val="00301EBA"/>
    <w:rsid w:val="00302FE9"/>
    <w:rsid w:val="0030379C"/>
    <w:rsid w:val="00304433"/>
    <w:rsid w:val="00304D32"/>
    <w:rsid w:val="00306211"/>
    <w:rsid w:val="003066C2"/>
    <w:rsid w:val="00306922"/>
    <w:rsid w:val="003069E5"/>
    <w:rsid w:val="00306FE0"/>
    <w:rsid w:val="003073BB"/>
    <w:rsid w:val="00307EB3"/>
    <w:rsid w:val="003105A5"/>
    <w:rsid w:val="00312216"/>
    <w:rsid w:val="00312D1A"/>
    <w:rsid w:val="00314CC4"/>
    <w:rsid w:val="00315FB3"/>
    <w:rsid w:val="00316268"/>
    <w:rsid w:val="003172FB"/>
    <w:rsid w:val="003174CD"/>
    <w:rsid w:val="00317AF1"/>
    <w:rsid w:val="00320ADC"/>
    <w:rsid w:val="00320E0B"/>
    <w:rsid w:val="00331E44"/>
    <w:rsid w:val="00332389"/>
    <w:rsid w:val="00332692"/>
    <w:rsid w:val="00332F69"/>
    <w:rsid w:val="00333904"/>
    <w:rsid w:val="00335956"/>
    <w:rsid w:val="00337B76"/>
    <w:rsid w:val="00340058"/>
    <w:rsid w:val="003411DC"/>
    <w:rsid w:val="00341541"/>
    <w:rsid w:val="00341960"/>
    <w:rsid w:val="00341F6E"/>
    <w:rsid w:val="0034213A"/>
    <w:rsid w:val="003432DE"/>
    <w:rsid w:val="00343526"/>
    <w:rsid w:val="003445D5"/>
    <w:rsid w:val="00346B75"/>
    <w:rsid w:val="003472FA"/>
    <w:rsid w:val="00347FAC"/>
    <w:rsid w:val="00350530"/>
    <w:rsid w:val="00350889"/>
    <w:rsid w:val="00351197"/>
    <w:rsid w:val="003511AB"/>
    <w:rsid w:val="003518B1"/>
    <w:rsid w:val="00351A97"/>
    <w:rsid w:val="00352187"/>
    <w:rsid w:val="003523AE"/>
    <w:rsid w:val="003541FA"/>
    <w:rsid w:val="0035439A"/>
    <w:rsid w:val="00354898"/>
    <w:rsid w:val="00354A13"/>
    <w:rsid w:val="0035592B"/>
    <w:rsid w:val="00355D70"/>
    <w:rsid w:val="003568F5"/>
    <w:rsid w:val="003569E3"/>
    <w:rsid w:val="0035714B"/>
    <w:rsid w:val="003573C7"/>
    <w:rsid w:val="003577A6"/>
    <w:rsid w:val="00360B20"/>
    <w:rsid w:val="00362798"/>
    <w:rsid w:val="003638D3"/>
    <w:rsid w:val="00366629"/>
    <w:rsid w:val="00367AB1"/>
    <w:rsid w:val="00367E2E"/>
    <w:rsid w:val="003706BF"/>
    <w:rsid w:val="0037138F"/>
    <w:rsid w:val="00371E3D"/>
    <w:rsid w:val="0037286E"/>
    <w:rsid w:val="0037290B"/>
    <w:rsid w:val="00372E48"/>
    <w:rsid w:val="003735E5"/>
    <w:rsid w:val="003739E2"/>
    <w:rsid w:val="00374167"/>
    <w:rsid w:val="00375EDC"/>
    <w:rsid w:val="003773AF"/>
    <w:rsid w:val="00377C11"/>
    <w:rsid w:val="00382E52"/>
    <w:rsid w:val="003835BB"/>
    <w:rsid w:val="003844D8"/>
    <w:rsid w:val="00384703"/>
    <w:rsid w:val="00385652"/>
    <w:rsid w:val="003863F9"/>
    <w:rsid w:val="00390BB0"/>
    <w:rsid w:val="0039258B"/>
    <w:rsid w:val="003926CD"/>
    <w:rsid w:val="00393ABC"/>
    <w:rsid w:val="0039484F"/>
    <w:rsid w:val="003958AC"/>
    <w:rsid w:val="003961EF"/>
    <w:rsid w:val="003A1832"/>
    <w:rsid w:val="003A18CC"/>
    <w:rsid w:val="003A362D"/>
    <w:rsid w:val="003A3CC2"/>
    <w:rsid w:val="003A4889"/>
    <w:rsid w:val="003A5356"/>
    <w:rsid w:val="003A7A31"/>
    <w:rsid w:val="003B0D46"/>
    <w:rsid w:val="003B16AC"/>
    <w:rsid w:val="003B2BB9"/>
    <w:rsid w:val="003B2F00"/>
    <w:rsid w:val="003B3365"/>
    <w:rsid w:val="003B4F41"/>
    <w:rsid w:val="003B5CE0"/>
    <w:rsid w:val="003B7218"/>
    <w:rsid w:val="003C4FD7"/>
    <w:rsid w:val="003C589D"/>
    <w:rsid w:val="003C5C44"/>
    <w:rsid w:val="003C7D4A"/>
    <w:rsid w:val="003D04BF"/>
    <w:rsid w:val="003D2599"/>
    <w:rsid w:val="003D3332"/>
    <w:rsid w:val="003D365A"/>
    <w:rsid w:val="003D46DE"/>
    <w:rsid w:val="003D4D6E"/>
    <w:rsid w:val="003D5D38"/>
    <w:rsid w:val="003D6D43"/>
    <w:rsid w:val="003E2446"/>
    <w:rsid w:val="003E278C"/>
    <w:rsid w:val="003E29F3"/>
    <w:rsid w:val="003E42C4"/>
    <w:rsid w:val="003E7630"/>
    <w:rsid w:val="003F03D4"/>
    <w:rsid w:val="003F0475"/>
    <w:rsid w:val="003F2E85"/>
    <w:rsid w:val="003F30C4"/>
    <w:rsid w:val="003F3CC7"/>
    <w:rsid w:val="003F3F86"/>
    <w:rsid w:val="003F59EE"/>
    <w:rsid w:val="003F5E79"/>
    <w:rsid w:val="003F6274"/>
    <w:rsid w:val="003F7E0C"/>
    <w:rsid w:val="00404E81"/>
    <w:rsid w:val="00405532"/>
    <w:rsid w:val="00410D1B"/>
    <w:rsid w:val="0041239A"/>
    <w:rsid w:val="00412C5C"/>
    <w:rsid w:val="00412DAE"/>
    <w:rsid w:val="00414953"/>
    <w:rsid w:val="00414F7D"/>
    <w:rsid w:val="00417A6E"/>
    <w:rsid w:val="00421D0E"/>
    <w:rsid w:val="00421E84"/>
    <w:rsid w:val="004232C5"/>
    <w:rsid w:val="00423775"/>
    <w:rsid w:val="00423E52"/>
    <w:rsid w:val="00424C13"/>
    <w:rsid w:val="004255E0"/>
    <w:rsid w:val="0042599F"/>
    <w:rsid w:val="004301F1"/>
    <w:rsid w:val="00430A95"/>
    <w:rsid w:val="004315F5"/>
    <w:rsid w:val="00431E02"/>
    <w:rsid w:val="00435290"/>
    <w:rsid w:val="004353BF"/>
    <w:rsid w:val="00435CBB"/>
    <w:rsid w:val="0043669E"/>
    <w:rsid w:val="00437769"/>
    <w:rsid w:val="00437BE4"/>
    <w:rsid w:val="00441B83"/>
    <w:rsid w:val="004427C3"/>
    <w:rsid w:val="00443C90"/>
    <w:rsid w:val="00445613"/>
    <w:rsid w:val="00450F84"/>
    <w:rsid w:val="00451980"/>
    <w:rsid w:val="00451F24"/>
    <w:rsid w:val="0045336B"/>
    <w:rsid w:val="0045416E"/>
    <w:rsid w:val="00455DF0"/>
    <w:rsid w:val="00456D75"/>
    <w:rsid w:val="0046202D"/>
    <w:rsid w:val="00463085"/>
    <w:rsid w:val="004648AA"/>
    <w:rsid w:val="00464B75"/>
    <w:rsid w:val="00465A74"/>
    <w:rsid w:val="00467121"/>
    <w:rsid w:val="00467DDC"/>
    <w:rsid w:val="004722E0"/>
    <w:rsid w:val="00474155"/>
    <w:rsid w:val="00475D61"/>
    <w:rsid w:val="00475E73"/>
    <w:rsid w:val="004776F8"/>
    <w:rsid w:val="00477E05"/>
    <w:rsid w:val="00480601"/>
    <w:rsid w:val="0048373B"/>
    <w:rsid w:val="00484349"/>
    <w:rsid w:val="00484404"/>
    <w:rsid w:val="004852BB"/>
    <w:rsid w:val="00485688"/>
    <w:rsid w:val="00485C45"/>
    <w:rsid w:val="00486435"/>
    <w:rsid w:val="004906AD"/>
    <w:rsid w:val="004908CB"/>
    <w:rsid w:val="00490963"/>
    <w:rsid w:val="00492013"/>
    <w:rsid w:val="00492E0A"/>
    <w:rsid w:val="0049442F"/>
    <w:rsid w:val="00494903"/>
    <w:rsid w:val="0049513E"/>
    <w:rsid w:val="00497191"/>
    <w:rsid w:val="0049774D"/>
    <w:rsid w:val="00497B1C"/>
    <w:rsid w:val="004A12E0"/>
    <w:rsid w:val="004A1A62"/>
    <w:rsid w:val="004A254A"/>
    <w:rsid w:val="004A386B"/>
    <w:rsid w:val="004A424D"/>
    <w:rsid w:val="004A4C9A"/>
    <w:rsid w:val="004A61BC"/>
    <w:rsid w:val="004A6FA4"/>
    <w:rsid w:val="004A7814"/>
    <w:rsid w:val="004B0342"/>
    <w:rsid w:val="004B03CB"/>
    <w:rsid w:val="004B392B"/>
    <w:rsid w:val="004B3A82"/>
    <w:rsid w:val="004B5F20"/>
    <w:rsid w:val="004B64CD"/>
    <w:rsid w:val="004B663F"/>
    <w:rsid w:val="004B746E"/>
    <w:rsid w:val="004C0073"/>
    <w:rsid w:val="004C13F1"/>
    <w:rsid w:val="004C2584"/>
    <w:rsid w:val="004C32C8"/>
    <w:rsid w:val="004C4C93"/>
    <w:rsid w:val="004C7CC4"/>
    <w:rsid w:val="004D0DBE"/>
    <w:rsid w:val="004D24EE"/>
    <w:rsid w:val="004D33B1"/>
    <w:rsid w:val="004D3610"/>
    <w:rsid w:val="004D5B7D"/>
    <w:rsid w:val="004D600E"/>
    <w:rsid w:val="004D6E52"/>
    <w:rsid w:val="004D75E3"/>
    <w:rsid w:val="004D7BF0"/>
    <w:rsid w:val="004D7C82"/>
    <w:rsid w:val="004D7F72"/>
    <w:rsid w:val="004E012C"/>
    <w:rsid w:val="004E12AE"/>
    <w:rsid w:val="004E1967"/>
    <w:rsid w:val="004E3A25"/>
    <w:rsid w:val="004E4353"/>
    <w:rsid w:val="004E48D1"/>
    <w:rsid w:val="004E6221"/>
    <w:rsid w:val="004E672F"/>
    <w:rsid w:val="004E787C"/>
    <w:rsid w:val="004E7C74"/>
    <w:rsid w:val="004F0239"/>
    <w:rsid w:val="004F0BF5"/>
    <w:rsid w:val="004F1344"/>
    <w:rsid w:val="004F1349"/>
    <w:rsid w:val="004F1F60"/>
    <w:rsid w:val="004F2A8E"/>
    <w:rsid w:val="004F332B"/>
    <w:rsid w:val="004F468A"/>
    <w:rsid w:val="004F4A77"/>
    <w:rsid w:val="004F76E9"/>
    <w:rsid w:val="004F7832"/>
    <w:rsid w:val="00503BC6"/>
    <w:rsid w:val="00503E46"/>
    <w:rsid w:val="00504416"/>
    <w:rsid w:val="005051A6"/>
    <w:rsid w:val="0050541F"/>
    <w:rsid w:val="00505708"/>
    <w:rsid w:val="0050775B"/>
    <w:rsid w:val="00507D42"/>
    <w:rsid w:val="0051127B"/>
    <w:rsid w:val="005114D4"/>
    <w:rsid w:val="00512C14"/>
    <w:rsid w:val="00513486"/>
    <w:rsid w:val="005136AA"/>
    <w:rsid w:val="0051372F"/>
    <w:rsid w:val="00514D11"/>
    <w:rsid w:val="00515412"/>
    <w:rsid w:val="0051559A"/>
    <w:rsid w:val="005226A7"/>
    <w:rsid w:val="00522815"/>
    <w:rsid w:val="005229D4"/>
    <w:rsid w:val="00522BDA"/>
    <w:rsid w:val="00524B79"/>
    <w:rsid w:val="00527FFD"/>
    <w:rsid w:val="0053030B"/>
    <w:rsid w:val="00531E72"/>
    <w:rsid w:val="0053228A"/>
    <w:rsid w:val="00532CED"/>
    <w:rsid w:val="005338A6"/>
    <w:rsid w:val="0053461A"/>
    <w:rsid w:val="00536100"/>
    <w:rsid w:val="005364FE"/>
    <w:rsid w:val="00536C9B"/>
    <w:rsid w:val="00543FBB"/>
    <w:rsid w:val="00544BEC"/>
    <w:rsid w:val="00545E9A"/>
    <w:rsid w:val="00546D8D"/>
    <w:rsid w:val="00546FBF"/>
    <w:rsid w:val="00547B61"/>
    <w:rsid w:val="005512E9"/>
    <w:rsid w:val="00552ED1"/>
    <w:rsid w:val="005532BC"/>
    <w:rsid w:val="00553B2E"/>
    <w:rsid w:val="00553E71"/>
    <w:rsid w:val="00555229"/>
    <w:rsid w:val="00555EBA"/>
    <w:rsid w:val="00556390"/>
    <w:rsid w:val="00556892"/>
    <w:rsid w:val="00556EEE"/>
    <w:rsid w:val="005601A8"/>
    <w:rsid w:val="00562047"/>
    <w:rsid w:val="005625A0"/>
    <w:rsid w:val="00562888"/>
    <w:rsid w:val="00564F80"/>
    <w:rsid w:val="00565210"/>
    <w:rsid w:val="00565BD6"/>
    <w:rsid w:val="0056618D"/>
    <w:rsid w:val="005663BF"/>
    <w:rsid w:val="00566602"/>
    <w:rsid w:val="00567736"/>
    <w:rsid w:val="005704C3"/>
    <w:rsid w:val="0057155D"/>
    <w:rsid w:val="005722A8"/>
    <w:rsid w:val="00572AAA"/>
    <w:rsid w:val="00572C9A"/>
    <w:rsid w:val="00572EDD"/>
    <w:rsid w:val="00575ED6"/>
    <w:rsid w:val="00576D30"/>
    <w:rsid w:val="00576E19"/>
    <w:rsid w:val="00577217"/>
    <w:rsid w:val="00577B98"/>
    <w:rsid w:val="00580205"/>
    <w:rsid w:val="0058033C"/>
    <w:rsid w:val="00580739"/>
    <w:rsid w:val="00580D4C"/>
    <w:rsid w:val="00580F24"/>
    <w:rsid w:val="005824F6"/>
    <w:rsid w:val="00582B13"/>
    <w:rsid w:val="00582EE0"/>
    <w:rsid w:val="005840F5"/>
    <w:rsid w:val="005842AC"/>
    <w:rsid w:val="005843B8"/>
    <w:rsid w:val="0058465D"/>
    <w:rsid w:val="00585494"/>
    <w:rsid w:val="005873BE"/>
    <w:rsid w:val="005878E9"/>
    <w:rsid w:val="005907B2"/>
    <w:rsid w:val="00590AB6"/>
    <w:rsid w:val="00590DBE"/>
    <w:rsid w:val="00592254"/>
    <w:rsid w:val="00592E46"/>
    <w:rsid w:val="00593163"/>
    <w:rsid w:val="0059319F"/>
    <w:rsid w:val="00593B63"/>
    <w:rsid w:val="0059489D"/>
    <w:rsid w:val="00597431"/>
    <w:rsid w:val="005977EA"/>
    <w:rsid w:val="00597C15"/>
    <w:rsid w:val="005A1716"/>
    <w:rsid w:val="005A2862"/>
    <w:rsid w:val="005A3131"/>
    <w:rsid w:val="005A34E4"/>
    <w:rsid w:val="005A37E6"/>
    <w:rsid w:val="005A3928"/>
    <w:rsid w:val="005A5C7B"/>
    <w:rsid w:val="005A6434"/>
    <w:rsid w:val="005A6970"/>
    <w:rsid w:val="005A704E"/>
    <w:rsid w:val="005A7059"/>
    <w:rsid w:val="005A7CE9"/>
    <w:rsid w:val="005A7E62"/>
    <w:rsid w:val="005B004D"/>
    <w:rsid w:val="005B0D0E"/>
    <w:rsid w:val="005B2F63"/>
    <w:rsid w:val="005B4186"/>
    <w:rsid w:val="005B5B91"/>
    <w:rsid w:val="005C1A34"/>
    <w:rsid w:val="005C3582"/>
    <w:rsid w:val="005C3904"/>
    <w:rsid w:val="005C5576"/>
    <w:rsid w:val="005C5812"/>
    <w:rsid w:val="005D0A81"/>
    <w:rsid w:val="005D203D"/>
    <w:rsid w:val="005D234F"/>
    <w:rsid w:val="005D2BF9"/>
    <w:rsid w:val="005D3FF9"/>
    <w:rsid w:val="005D509D"/>
    <w:rsid w:val="005D539C"/>
    <w:rsid w:val="005D73DF"/>
    <w:rsid w:val="005D7CE9"/>
    <w:rsid w:val="005E100E"/>
    <w:rsid w:val="005E11AF"/>
    <w:rsid w:val="005E11F4"/>
    <w:rsid w:val="005E4433"/>
    <w:rsid w:val="005E70D4"/>
    <w:rsid w:val="005E71BC"/>
    <w:rsid w:val="005F0180"/>
    <w:rsid w:val="005F0916"/>
    <w:rsid w:val="005F0E01"/>
    <w:rsid w:val="005F27D2"/>
    <w:rsid w:val="005F3760"/>
    <w:rsid w:val="005F407E"/>
    <w:rsid w:val="005F477D"/>
    <w:rsid w:val="005F534E"/>
    <w:rsid w:val="005F55FB"/>
    <w:rsid w:val="005F5BB1"/>
    <w:rsid w:val="00602AA2"/>
    <w:rsid w:val="006034B9"/>
    <w:rsid w:val="00603FFB"/>
    <w:rsid w:val="00604BFD"/>
    <w:rsid w:val="00607336"/>
    <w:rsid w:val="00607847"/>
    <w:rsid w:val="00610CA2"/>
    <w:rsid w:val="006110BA"/>
    <w:rsid w:val="0061114E"/>
    <w:rsid w:val="00612FB8"/>
    <w:rsid w:val="00613B8C"/>
    <w:rsid w:val="00615BA4"/>
    <w:rsid w:val="00615C08"/>
    <w:rsid w:val="006164C6"/>
    <w:rsid w:val="00617998"/>
    <w:rsid w:val="00617F3C"/>
    <w:rsid w:val="00620D81"/>
    <w:rsid w:val="00623419"/>
    <w:rsid w:val="00624097"/>
    <w:rsid w:val="00627759"/>
    <w:rsid w:val="00630034"/>
    <w:rsid w:val="00630161"/>
    <w:rsid w:val="00631C3D"/>
    <w:rsid w:val="00633B5E"/>
    <w:rsid w:val="00634727"/>
    <w:rsid w:val="006350E1"/>
    <w:rsid w:val="00635752"/>
    <w:rsid w:val="006359FE"/>
    <w:rsid w:val="006365CE"/>
    <w:rsid w:val="0063697C"/>
    <w:rsid w:val="006402C3"/>
    <w:rsid w:val="00640613"/>
    <w:rsid w:val="00642F67"/>
    <w:rsid w:val="0064531C"/>
    <w:rsid w:val="00645D5C"/>
    <w:rsid w:val="00647750"/>
    <w:rsid w:val="006477E6"/>
    <w:rsid w:val="00647FA9"/>
    <w:rsid w:val="006500F1"/>
    <w:rsid w:val="006505CF"/>
    <w:rsid w:val="00653DC0"/>
    <w:rsid w:val="0065411A"/>
    <w:rsid w:val="00654A6B"/>
    <w:rsid w:val="00656424"/>
    <w:rsid w:val="00656A53"/>
    <w:rsid w:val="006607A9"/>
    <w:rsid w:val="006609E0"/>
    <w:rsid w:val="00661413"/>
    <w:rsid w:val="006631B8"/>
    <w:rsid w:val="00663504"/>
    <w:rsid w:val="0066373A"/>
    <w:rsid w:val="00663C6F"/>
    <w:rsid w:val="006650BC"/>
    <w:rsid w:val="0066578C"/>
    <w:rsid w:val="006657C1"/>
    <w:rsid w:val="00665E1D"/>
    <w:rsid w:val="0066661D"/>
    <w:rsid w:val="006679D1"/>
    <w:rsid w:val="00670CCB"/>
    <w:rsid w:val="006713B5"/>
    <w:rsid w:val="006733BC"/>
    <w:rsid w:val="00674D16"/>
    <w:rsid w:val="00674F16"/>
    <w:rsid w:val="0067521E"/>
    <w:rsid w:val="00675415"/>
    <w:rsid w:val="00676B9C"/>
    <w:rsid w:val="00677CEC"/>
    <w:rsid w:val="0068060D"/>
    <w:rsid w:val="006826A6"/>
    <w:rsid w:val="00684CEB"/>
    <w:rsid w:val="00686E56"/>
    <w:rsid w:val="00686FA6"/>
    <w:rsid w:val="00686FF1"/>
    <w:rsid w:val="006873F5"/>
    <w:rsid w:val="00687652"/>
    <w:rsid w:val="0069002E"/>
    <w:rsid w:val="00692E8D"/>
    <w:rsid w:val="006964AC"/>
    <w:rsid w:val="00696900"/>
    <w:rsid w:val="006977DC"/>
    <w:rsid w:val="006A298F"/>
    <w:rsid w:val="006A2AD2"/>
    <w:rsid w:val="006A34A3"/>
    <w:rsid w:val="006A460D"/>
    <w:rsid w:val="006A4654"/>
    <w:rsid w:val="006A4CE6"/>
    <w:rsid w:val="006A5EC1"/>
    <w:rsid w:val="006A63B8"/>
    <w:rsid w:val="006A6FF3"/>
    <w:rsid w:val="006A7073"/>
    <w:rsid w:val="006A7F4C"/>
    <w:rsid w:val="006B0339"/>
    <w:rsid w:val="006B1CE1"/>
    <w:rsid w:val="006B22D4"/>
    <w:rsid w:val="006B3391"/>
    <w:rsid w:val="006B3F14"/>
    <w:rsid w:val="006B4B49"/>
    <w:rsid w:val="006B5550"/>
    <w:rsid w:val="006B66B7"/>
    <w:rsid w:val="006B6851"/>
    <w:rsid w:val="006B7677"/>
    <w:rsid w:val="006B7D80"/>
    <w:rsid w:val="006C08A6"/>
    <w:rsid w:val="006C2694"/>
    <w:rsid w:val="006C3828"/>
    <w:rsid w:val="006C3946"/>
    <w:rsid w:val="006C5426"/>
    <w:rsid w:val="006C54EB"/>
    <w:rsid w:val="006C5ADF"/>
    <w:rsid w:val="006C5FB4"/>
    <w:rsid w:val="006C60D5"/>
    <w:rsid w:val="006C7969"/>
    <w:rsid w:val="006D088B"/>
    <w:rsid w:val="006D0BE3"/>
    <w:rsid w:val="006D1C03"/>
    <w:rsid w:val="006D4ECB"/>
    <w:rsid w:val="006D6383"/>
    <w:rsid w:val="006D6C28"/>
    <w:rsid w:val="006E0997"/>
    <w:rsid w:val="006E1C4D"/>
    <w:rsid w:val="006E1E86"/>
    <w:rsid w:val="006E2171"/>
    <w:rsid w:val="006E4445"/>
    <w:rsid w:val="006E51EB"/>
    <w:rsid w:val="006F1207"/>
    <w:rsid w:val="006F243D"/>
    <w:rsid w:val="006F41AC"/>
    <w:rsid w:val="006F45CA"/>
    <w:rsid w:val="006F4B88"/>
    <w:rsid w:val="00700712"/>
    <w:rsid w:val="00700ACF"/>
    <w:rsid w:val="007017AE"/>
    <w:rsid w:val="00701E9F"/>
    <w:rsid w:val="00703B85"/>
    <w:rsid w:val="0070402F"/>
    <w:rsid w:val="00705095"/>
    <w:rsid w:val="00705110"/>
    <w:rsid w:val="00706CAD"/>
    <w:rsid w:val="0070768D"/>
    <w:rsid w:val="007112D9"/>
    <w:rsid w:val="00712167"/>
    <w:rsid w:val="0071269A"/>
    <w:rsid w:val="00712E20"/>
    <w:rsid w:val="0071312B"/>
    <w:rsid w:val="00713BBF"/>
    <w:rsid w:val="00713C94"/>
    <w:rsid w:val="00713CE1"/>
    <w:rsid w:val="007147AD"/>
    <w:rsid w:val="00715A02"/>
    <w:rsid w:val="00715F42"/>
    <w:rsid w:val="007166AF"/>
    <w:rsid w:val="007170EC"/>
    <w:rsid w:val="0071771D"/>
    <w:rsid w:val="00720174"/>
    <w:rsid w:val="007205A2"/>
    <w:rsid w:val="00720902"/>
    <w:rsid w:val="00720AA8"/>
    <w:rsid w:val="00721A01"/>
    <w:rsid w:val="00721BB6"/>
    <w:rsid w:val="00721E05"/>
    <w:rsid w:val="007230FD"/>
    <w:rsid w:val="00723731"/>
    <w:rsid w:val="007247FB"/>
    <w:rsid w:val="00725FF0"/>
    <w:rsid w:val="00726076"/>
    <w:rsid w:val="0072612C"/>
    <w:rsid w:val="0072618C"/>
    <w:rsid w:val="00726886"/>
    <w:rsid w:val="0073032A"/>
    <w:rsid w:val="00730D3F"/>
    <w:rsid w:val="00731E7A"/>
    <w:rsid w:val="007321E8"/>
    <w:rsid w:val="0073458D"/>
    <w:rsid w:val="00734E53"/>
    <w:rsid w:val="00736104"/>
    <w:rsid w:val="00736299"/>
    <w:rsid w:val="00736754"/>
    <w:rsid w:val="0073686F"/>
    <w:rsid w:val="00736C79"/>
    <w:rsid w:val="00737D11"/>
    <w:rsid w:val="007417FE"/>
    <w:rsid w:val="00741EB7"/>
    <w:rsid w:val="007429F6"/>
    <w:rsid w:val="007438DC"/>
    <w:rsid w:val="00743B77"/>
    <w:rsid w:val="00743CBA"/>
    <w:rsid w:val="00744442"/>
    <w:rsid w:val="0074556A"/>
    <w:rsid w:val="0074646B"/>
    <w:rsid w:val="00747351"/>
    <w:rsid w:val="0075100E"/>
    <w:rsid w:val="00751404"/>
    <w:rsid w:val="007523D1"/>
    <w:rsid w:val="007531E7"/>
    <w:rsid w:val="007535AB"/>
    <w:rsid w:val="007541E6"/>
    <w:rsid w:val="007544A7"/>
    <w:rsid w:val="00755201"/>
    <w:rsid w:val="00757BB6"/>
    <w:rsid w:val="00757C02"/>
    <w:rsid w:val="007628E8"/>
    <w:rsid w:val="00763A62"/>
    <w:rsid w:val="00764593"/>
    <w:rsid w:val="00764A3C"/>
    <w:rsid w:val="00765864"/>
    <w:rsid w:val="00765A2A"/>
    <w:rsid w:val="00766130"/>
    <w:rsid w:val="00766441"/>
    <w:rsid w:val="0076666E"/>
    <w:rsid w:val="00767513"/>
    <w:rsid w:val="00767D69"/>
    <w:rsid w:val="00770454"/>
    <w:rsid w:val="0077078E"/>
    <w:rsid w:val="00771CD8"/>
    <w:rsid w:val="00773E99"/>
    <w:rsid w:val="0077432B"/>
    <w:rsid w:val="00780438"/>
    <w:rsid w:val="00780C0C"/>
    <w:rsid w:val="00781579"/>
    <w:rsid w:val="00781C8C"/>
    <w:rsid w:val="0078283E"/>
    <w:rsid w:val="00785056"/>
    <w:rsid w:val="00786134"/>
    <w:rsid w:val="00786A4A"/>
    <w:rsid w:val="0078722F"/>
    <w:rsid w:val="0079164A"/>
    <w:rsid w:val="00791804"/>
    <w:rsid w:val="00791C4E"/>
    <w:rsid w:val="00791C90"/>
    <w:rsid w:val="00791CB5"/>
    <w:rsid w:val="00792868"/>
    <w:rsid w:val="00792935"/>
    <w:rsid w:val="00793D2A"/>
    <w:rsid w:val="00794F58"/>
    <w:rsid w:val="0079585E"/>
    <w:rsid w:val="00797450"/>
    <w:rsid w:val="007A0332"/>
    <w:rsid w:val="007A11C8"/>
    <w:rsid w:val="007A2246"/>
    <w:rsid w:val="007A317A"/>
    <w:rsid w:val="007A37CD"/>
    <w:rsid w:val="007A3C73"/>
    <w:rsid w:val="007A433C"/>
    <w:rsid w:val="007A6FD9"/>
    <w:rsid w:val="007A77B0"/>
    <w:rsid w:val="007B082F"/>
    <w:rsid w:val="007B0E62"/>
    <w:rsid w:val="007B3A77"/>
    <w:rsid w:val="007B4256"/>
    <w:rsid w:val="007B5AB4"/>
    <w:rsid w:val="007B6D41"/>
    <w:rsid w:val="007B7870"/>
    <w:rsid w:val="007B7CE3"/>
    <w:rsid w:val="007C0C7B"/>
    <w:rsid w:val="007C1144"/>
    <w:rsid w:val="007C115D"/>
    <w:rsid w:val="007C215D"/>
    <w:rsid w:val="007C2A94"/>
    <w:rsid w:val="007C3E47"/>
    <w:rsid w:val="007C587C"/>
    <w:rsid w:val="007C61C1"/>
    <w:rsid w:val="007C6885"/>
    <w:rsid w:val="007C7621"/>
    <w:rsid w:val="007D0833"/>
    <w:rsid w:val="007D0CAB"/>
    <w:rsid w:val="007D3131"/>
    <w:rsid w:val="007D3E4B"/>
    <w:rsid w:val="007D5756"/>
    <w:rsid w:val="007D613C"/>
    <w:rsid w:val="007D7408"/>
    <w:rsid w:val="007D7518"/>
    <w:rsid w:val="007E064A"/>
    <w:rsid w:val="007E0B15"/>
    <w:rsid w:val="007E1AF4"/>
    <w:rsid w:val="007E2900"/>
    <w:rsid w:val="007E3687"/>
    <w:rsid w:val="007E4A84"/>
    <w:rsid w:val="007E5055"/>
    <w:rsid w:val="007E739D"/>
    <w:rsid w:val="007E7E0E"/>
    <w:rsid w:val="007F08F7"/>
    <w:rsid w:val="007F1A30"/>
    <w:rsid w:val="007F22C0"/>
    <w:rsid w:val="007F2C08"/>
    <w:rsid w:val="007F2C6B"/>
    <w:rsid w:val="007F38AB"/>
    <w:rsid w:val="007F44C7"/>
    <w:rsid w:val="007F4A1B"/>
    <w:rsid w:val="0080046B"/>
    <w:rsid w:val="00802A65"/>
    <w:rsid w:val="00803AFC"/>
    <w:rsid w:val="00804F8C"/>
    <w:rsid w:val="00806AC5"/>
    <w:rsid w:val="00806FF8"/>
    <w:rsid w:val="008103A8"/>
    <w:rsid w:val="0081059A"/>
    <w:rsid w:val="00810C42"/>
    <w:rsid w:val="00811F2F"/>
    <w:rsid w:val="008121F8"/>
    <w:rsid w:val="008127FC"/>
    <w:rsid w:val="00813D1C"/>
    <w:rsid w:val="00814A97"/>
    <w:rsid w:val="00814ADD"/>
    <w:rsid w:val="00816588"/>
    <w:rsid w:val="008166D0"/>
    <w:rsid w:val="00817516"/>
    <w:rsid w:val="00817883"/>
    <w:rsid w:val="00821C0F"/>
    <w:rsid w:val="008226CF"/>
    <w:rsid w:val="0082343B"/>
    <w:rsid w:val="00823F2B"/>
    <w:rsid w:val="00825031"/>
    <w:rsid w:val="008250C9"/>
    <w:rsid w:val="00827199"/>
    <w:rsid w:val="00827CAD"/>
    <w:rsid w:val="00831329"/>
    <w:rsid w:val="0083245E"/>
    <w:rsid w:val="00832A31"/>
    <w:rsid w:val="00834B74"/>
    <w:rsid w:val="00836101"/>
    <w:rsid w:val="00837034"/>
    <w:rsid w:val="008375B5"/>
    <w:rsid w:val="008376FD"/>
    <w:rsid w:val="00837AF0"/>
    <w:rsid w:val="008452E1"/>
    <w:rsid w:val="00845440"/>
    <w:rsid w:val="00846398"/>
    <w:rsid w:val="008468D5"/>
    <w:rsid w:val="00846E86"/>
    <w:rsid w:val="0084739B"/>
    <w:rsid w:val="00847EC4"/>
    <w:rsid w:val="008518B9"/>
    <w:rsid w:val="00852C75"/>
    <w:rsid w:val="00852E7B"/>
    <w:rsid w:val="00853C55"/>
    <w:rsid w:val="0085440C"/>
    <w:rsid w:val="00854430"/>
    <w:rsid w:val="008561E4"/>
    <w:rsid w:val="00856815"/>
    <w:rsid w:val="00861982"/>
    <w:rsid w:val="00863997"/>
    <w:rsid w:val="00864B32"/>
    <w:rsid w:val="00864EFE"/>
    <w:rsid w:val="0086581E"/>
    <w:rsid w:val="00866CB0"/>
    <w:rsid w:val="008745D5"/>
    <w:rsid w:val="0087576E"/>
    <w:rsid w:val="008762A2"/>
    <w:rsid w:val="00877E17"/>
    <w:rsid w:val="00880BCE"/>
    <w:rsid w:val="0088155B"/>
    <w:rsid w:val="00881A22"/>
    <w:rsid w:val="00883D1C"/>
    <w:rsid w:val="00884A44"/>
    <w:rsid w:val="0088616A"/>
    <w:rsid w:val="008870E3"/>
    <w:rsid w:val="00892B7D"/>
    <w:rsid w:val="00895C3E"/>
    <w:rsid w:val="00897F49"/>
    <w:rsid w:val="008A1915"/>
    <w:rsid w:val="008A1DE8"/>
    <w:rsid w:val="008A428A"/>
    <w:rsid w:val="008A5455"/>
    <w:rsid w:val="008A56DE"/>
    <w:rsid w:val="008A5AE6"/>
    <w:rsid w:val="008A5D32"/>
    <w:rsid w:val="008A6673"/>
    <w:rsid w:val="008A74A2"/>
    <w:rsid w:val="008B17FA"/>
    <w:rsid w:val="008B2CC3"/>
    <w:rsid w:val="008B3C75"/>
    <w:rsid w:val="008B4440"/>
    <w:rsid w:val="008B4660"/>
    <w:rsid w:val="008B5D4D"/>
    <w:rsid w:val="008B5F76"/>
    <w:rsid w:val="008B7F30"/>
    <w:rsid w:val="008C0912"/>
    <w:rsid w:val="008C252B"/>
    <w:rsid w:val="008C388B"/>
    <w:rsid w:val="008C59F6"/>
    <w:rsid w:val="008C7096"/>
    <w:rsid w:val="008D1D6E"/>
    <w:rsid w:val="008D3704"/>
    <w:rsid w:val="008D3B0D"/>
    <w:rsid w:val="008D4541"/>
    <w:rsid w:val="008D6661"/>
    <w:rsid w:val="008D78DC"/>
    <w:rsid w:val="008D7D47"/>
    <w:rsid w:val="008E04CD"/>
    <w:rsid w:val="008E3C09"/>
    <w:rsid w:val="008E4F20"/>
    <w:rsid w:val="008E5283"/>
    <w:rsid w:val="008E6C7D"/>
    <w:rsid w:val="008E7B40"/>
    <w:rsid w:val="008F06AF"/>
    <w:rsid w:val="008F0C04"/>
    <w:rsid w:val="008F1E0A"/>
    <w:rsid w:val="008F282D"/>
    <w:rsid w:val="008F2C68"/>
    <w:rsid w:val="008F4244"/>
    <w:rsid w:val="008F4D16"/>
    <w:rsid w:val="008F6436"/>
    <w:rsid w:val="008F668E"/>
    <w:rsid w:val="008F6C35"/>
    <w:rsid w:val="008F7259"/>
    <w:rsid w:val="008F7FF8"/>
    <w:rsid w:val="00903D48"/>
    <w:rsid w:val="009054F2"/>
    <w:rsid w:val="00906BDE"/>
    <w:rsid w:val="0090743B"/>
    <w:rsid w:val="00907851"/>
    <w:rsid w:val="009107DD"/>
    <w:rsid w:val="0091133F"/>
    <w:rsid w:val="00911A4F"/>
    <w:rsid w:val="00913727"/>
    <w:rsid w:val="00914EE3"/>
    <w:rsid w:val="00915319"/>
    <w:rsid w:val="00915559"/>
    <w:rsid w:val="00915A4B"/>
    <w:rsid w:val="00915FB6"/>
    <w:rsid w:val="0092004E"/>
    <w:rsid w:val="00920759"/>
    <w:rsid w:val="0092260A"/>
    <w:rsid w:val="00922BFA"/>
    <w:rsid w:val="00922F80"/>
    <w:rsid w:val="00923792"/>
    <w:rsid w:val="00924248"/>
    <w:rsid w:val="00925A67"/>
    <w:rsid w:val="00926D24"/>
    <w:rsid w:val="00927920"/>
    <w:rsid w:val="00927BCE"/>
    <w:rsid w:val="00931E83"/>
    <w:rsid w:val="009326AD"/>
    <w:rsid w:val="009326BD"/>
    <w:rsid w:val="00932DB6"/>
    <w:rsid w:val="009331F2"/>
    <w:rsid w:val="00934009"/>
    <w:rsid w:val="0093528F"/>
    <w:rsid w:val="009359B5"/>
    <w:rsid w:val="0093633E"/>
    <w:rsid w:val="009363AC"/>
    <w:rsid w:val="00936524"/>
    <w:rsid w:val="0093791E"/>
    <w:rsid w:val="00942D0E"/>
    <w:rsid w:val="00943272"/>
    <w:rsid w:val="00943F0E"/>
    <w:rsid w:val="00944E2B"/>
    <w:rsid w:val="0094529B"/>
    <w:rsid w:val="009463A7"/>
    <w:rsid w:val="00947B40"/>
    <w:rsid w:val="00950007"/>
    <w:rsid w:val="009500D0"/>
    <w:rsid w:val="009512C8"/>
    <w:rsid w:val="0095169A"/>
    <w:rsid w:val="00951844"/>
    <w:rsid w:val="00951BC7"/>
    <w:rsid w:val="009540F8"/>
    <w:rsid w:val="00954253"/>
    <w:rsid w:val="009549B0"/>
    <w:rsid w:val="0095518F"/>
    <w:rsid w:val="009561A9"/>
    <w:rsid w:val="00956DA1"/>
    <w:rsid w:val="00957B44"/>
    <w:rsid w:val="00957CB2"/>
    <w:rsid w:val="00960552"/>
    <w:rsid w:val="00960FDA"/>
    <w:rsid w:val="00961FFA"/>
    <w:rsid w:val="00962063"/>
    <w:rsid w:val="009620B2"/>
    <w:rsid w:val="0096488F"/>
    <w:rsid w:val="009649A7"/>
    <w:rsid w:val="009655D8"/>
    <w:rsid w:val="00966212"/>
    <w:rsid w:val="0096791A"/>
    <w:rsid w:val="00967BF5"/>
    <w:rsid w:val="00967FA8"/>
    <w:rsid w:val="00971A99"/>
    <w:rsid w:val="00971F46"/>
    <w:rsid w:val="009746E8"/>
    <w:rsid w:val="00975117"/>
    <w:rsid w:val="0097584F"/>
    <w:rsid w:val="009770E5"/>
    <w:rsid w:val="00977121"/>
    <w:rsid w:val="00977F2D"/>
    <w:rsid w:val="00980007"/>
    <w:rsid w:val="009802D8"/>
    <w:rsid w:val="00981126"/>
    <w:rsid w:val="009836AF"/>
    <w:rsid w:val="00983A42"/>
    <w:rsid w:val="00984386"/>
    <w:rsid w:val="0098446C"/>
    <w:rsid w:val="009847E5"/>
    <w:rsid w:val="00986A8E"/>
    <w:rsid w:val="0098722A"/>
    <w:rsid w:val="009900CE"/>
    <w:rsid w:val="009905F0"/>
    <w:rsid w:val="00991AE6"/>
    <w:rsid w:val="009925B5"/>
    <w:rsid w:val="00992FA1"/>
    <w:rsid w:val="00993C00"/>
    <w:rsid w:val="00995E1D"/>
    <w:rsid w:val="00996535"/>
    <w:rsid w:val="009A09E1"/>
    <w:rsid w:val="009A15E0"/>
    <w:rsid w:val="009A6FB8"/>
    <w:rsid w:val="009A7002"/>
    <w:rsid w:val="009A7DEC"/>
    <w:rsid w:val="009A7E18"/>
    <w:rsid w:val="009B08F6"/>
    <w:rsid w:val="009B1ACA"/>
    <w:rsid w:val="009B258B"/>
    <w:rsid w:val="009B25D7"/>
    <w:rsid w:val="009B3E21"/>
    <w:rsid w:val="009B4693"/>
    <w:rsid w:val="009B6B52"/>
    <w:rsid w:val="009C0B1F"/>
    <w:rsid w:val="009C1F7E"/>
    <w:rsid w:val="009C29D3"/>
    <w:rsid w:val="009C3186"/>
    <w:rsid w:val="009C3904"/>
    <w:rsid w:val="009C3FDC"/>
    <w:rsid w:val="009C5635"/>
    <w:rsid w:val="009C76F4"/>
    <w:rsid w:val="009D036F"/>
    <w:rsid w:val="009D132C"/>
    <w:rsid w:val="009D31B7"/>
    <w:rsid w:val="009D3200"/>
    <w:rsid w:val="009D623D"/>
    <w:rsid w:val="009D652A"/>
    <w:rsid w:val="009D6881"/>
    <w:rsid w:val="009E0363"/>
    <w:rsid w:val="009E1356"/>
    <w:rsid w:val="009E1435"/>
    <w:rsid w:val="009E1540"/>
    <w:rsid w:val="009E18AE"/>
    <w:rsid w:val="009E19D6"/>
    <w:rsid w:val="009E35DE"/>
    <w:rsid w:val="009E593E"/>
    <w:rsid w:val="009F0529"/>
    <w:rsid w:val="009F0910"/>
    <w:rsid w:val="009F1DE6"/>
    <w:rsid w:val="009F31DF"/>
    <w:rsid w:val="009F5453"/>
    <w:rsid w:val="00A008DB"/>
    <w:rsid w:val="00A00AE6"/>
    <w:rsid w:val="00A01721"/>
    <w:rsid w:val="00A024FE"/>
    <w:rsid w:val="00A02F74"/>
    <w:rsid w:val="00A03884"/>
    <w:rsid w:val="00A03C8A"/>
    <w:rsid w:val="00A03ECE"/>
    <w:rsid w:val="00A04C47"/>
    <w:rsid w:val="00A04E77"/>
    <w:rsid w:val="00A07CCF"/>
    <w:rsid w:val="00A07F2D"/>
    <w:rsid w:val="00A1114D"/>
    <w:rsid w:val="00A12091"/>
    <w:rsid w:val="00A12921"/>
    <w:rsid w:val="00A13D88"/>
    <w:rsid w:val="00A1449E"/>
    <w:rsid w:val="00A15572"/>
    <w:rsid w:val="00A16142"/>
    <w:rsid w:val="00A1747A"/>
    <w:rsid w:val="00A20014"/>
    <w:rsid w:val="00A203FF"/>
    <w:rsid w:val="00A211FA"/>
    <w:rsid w:val="00A21B48"/>
    <w:rsid w:val="00A21BA7"/>
    <w:rsid w:val="00A21DAE"/>
    <w:rsid w:val="00A22837"/>
    <w:rsid w:val="00A22A5B"/>
    <w:rsid w:val="00A22F11"/>
    <w:rsid w:val="00A233C6"/>
    <w:rsid w:val="00A25A3E"/>
    <w:rsid w:val="00A26823"/>
    <w:rsid w:val="00A2685B"/>
    <w:rsid w:val="00A26926"/>
    <w:rsid w:val="00A31187"/>
    <w:rsid w:val="00A31191"/>
    <w:rsid w:val="00A32190"/>
    <w:rsid w:val="00A3495E"/>
    <w:rsid w:val="00A35C5E"/>
    <w:rsid w:val="00A377FD"/>
    <w:rsid w:val="00A37B25"/>
    <w:rsid w:val="00A40128"/>
    <w:rsid w:val="00A40B4A"/>
    <w:rsid w:val="00A40DF4"/>
    <w:rsid w:val="00A4125E"/>
    <w:rsid w:val="00A414E3"/>
    <w:rsid w:val="00A418FB"/>
    <w:rsid w:val="00A43E3F"/>
    <w:rsid w:val="00A44706"/>
    <w:rsid w:val="00A4497C"/>
    <w:rsid w:val="00A45BDF"/>
    <w:rsid w:val="00A45E60"/>
    <w:rsid w:val="00A46256"/>
    <w:rsid w:val="00A46706"/>
    <w:rsid w:val="00A46885"/>
    <w:rsid w:val="00A47A8F"/>
    <w:rsid w:val="00A536CF"/>
    <w:rsid w:val="00A5371B"/>
    <w:rsid w:val="00A5479C"/>
    <w:rsid w:val="00A55290"/>
    <w:rsid w:val="00A5604B"/>
    <w:rsid w:val="00A56496"/>
    <w:rsid w:val="00A56BB4"/>
    <w:rsid w:val="00A57A7B"/>
    <w:rsid w:val="00A6037C"/>
    <w:rsid w:val="00A6117E"/>
    <w:rsid w:val="00A61428"/>
    <w:rsid w:val="00A61C6F"/>
    <w:rsid w:val="00A61FEE"/>
    <w:rsid w:val="00A625B6"/>
    <w:rsid w:val="00A6265B"/>
    <w:rsid w:val="00A6351B"/>
    <w:rsid w:val="00A63ECC"/>
    <w:rsid w:val="00A658CC"/>
    <w:rsid w:val="00A65E97"/>
    <w:rsid w:val="00A6619B"/>
    <w:rsid w:val="00A66FA4"/>
    <w:rsid w:val="00A67A5F"/>
    <w:rsid w:val="00A71B16"/>
    <w:rsid w:val="00A71D05"/>
    <w:rsid w:val="00A7238C"/>
    <w:rsid w:val="00A735B7"/>
    <w:rsid w:val="00A73BFF"/>
    <w:rsid w:val="00A73C10"/>
    <w:rsid w:val="00A74124"/>
    <w:rsid w:val="00A74C7F"/>
    <w:rsid w:val="00A7562F"/>
    <w:rsid w:val="00A8379C"/>
    <w:rsid w:val="00A86709"/>
    <w:rsid w:val="00A87C19"/>
    <w:rsid w:val="00A9106F"/>
    <w:rsid w:val="00A91678"/>
    <w:rsid w:val="00A93580"/>
    <w:rsid w:val="00A96365"/>
    <w:rsid w:val="00A964B3"/>
    <w:rsid w:val="00A9735B"/>
    <w:rsid w:val="00A97A77"/>
    <w:rsid w:val="00A97F71"/>
    <w:rsid w:val="00AA0B59"/>
    <w:rsid w:val="00AA2973"/>
    <w:rsid w:val="00AA2CEC"/>
    <w:rsid w:val="00AA3AB9"/>
    <w:rsid w:val="00AA4C60"/>
    <w:rsid w:val="00AA7671"/>
    <w:rsid w:val="00AA76B7"/>
    <w:rsid w:val="00AB080C"/>
    <w:rsid w:val="00AB2EAB"/>
    <w:rsid w:val="00AB3940"/>
    <w:rsid w:val="00AB470D"/>
    <w:rsid w:val="00AB6320"/>
    <w:rsid w:val="00AC2E2B"/>
    <w:rsid w:val="00AC2E8F"/>
    <w:rsid w:val="00AC30D3"/>
    <w:rsid w:val="00AC4292"/>
    <w:rsid w:val="00AC46F9"/>
    <w:rsid w:val="00AC5128"/>
    <w:rsid w:val="00AC5ABF"/>
    <w:rsid w:val="00AC5DF8"/>
    <w:rsid w:val="00AC617C"/>
    <w:rsid w:val="00AC66CA"/>
    <w:rsid w:val="00AC7AC1"/>
    <w:rsid w:val="00AC7D28"/>
    <w:rsid w:val="00AD0AFC"/>
    <w:rsid w:val="00AD22BB"/>
    <w:rsid w:val="00AD3121"/>
    <w:rsid w:val="00AD4C8E"/>
    <w:rsid w:val="00AD4D59"/>
    <w:rsid w:val="00AD5933"/>
    <w:rsid w:val="00AE068B"/>
    <w:rsid w:val="00AE138D"/>
    <w:rsid w:val="00AE26BA"/>
    <w:rsid w:val="00AE4E4F"/>
    <w:rsid w:val="00AE60F2"/>
    <w:rsid w:val="00AE76E9"/>
    <w:rsid w:val="00AE7EE7"/>
    <w:rsid w:val="00AF030C"/>
    <w:rsid w:val="00AF1250"/>
    <w:rsid w:val="00AF32BD"/>
    <w:rsid w:val="00AF4A94"/>
    <w:rsid w:val="00AF6AC8"/>
    <w:rsid w:val="00AF70E6"/>
    <w:rsid w:val="00B02F7A"/>
    <w:rsid w:val="00B0368C"/>
    <w:rsid w:val="00B049F6"/>
    <w:rsid w:val="00B05358"/>
    <w:rsid w:val="00B059B8"/>
    <w:rsid w:val="00B06842"/>
    <w:rsid w:val="00B0752F"/>
    <w:rsid w:val="00B07893"/>
    <w:rsid w:val="00B11C79"/>
    <w:rsid w:val="00B132A8"/>
    <w:rsid w:val="00B148D4"/>
    <w:rsid w:val="00B16C6C"/>
    <w:rsid w:val="00B231ED"/>
    <w:rsid w:val="00B23ECA"/>
    <w:rsid w:val="00B23F45"/>
    <w:rsid w:val="00B24358"/>
    <w:rsid w:val="00B24D3F"/>
    <w:rsid w:val="00B2569F"/>
    <w:rsid w:val="00B2600D"/>
    <w:rsid w:val="00B2715D"/>
    <w:rsid w:val="00B316DB"/>
    <w:rsid w:val="00B3461E"/>
    <w:rsid w:val="00B359D0"/>
    <w:rsid w:val="00B370C8"/>
    <w:rsid w:val="00B373F1"/>
    <w:rsid w:val="00B3758D"/>
    <w:rsid w:val="00B42D06"/>
    <w:rsid w:val="00B43E0A"/>
    <w:rsid w:val="00B44A0F"/>
    <w:rsid w:val="00B44DF0"/>
    <w:rsid w:val="00B460B6"/>
    <w:rsid w:val="00B46FB2"/>
    <w:rsid w:val="00B47C9F"/>
    <w:rsid w:val="00B47D4E"/>
    <w:rsid w:val="00B50515"/>
    <w:rsid w:val="00B51F0F"/>
    <w:rsid w:val="00B5233E"/>
    <w:rsid w:val="00B54B8A"/>
    <w:rsid w:val="00B574E5"/>
    <w:rsid w:val="00B57865"/>
    <w:rsid w:val="00B60558"/>
    <w:rsid w:val="00B6058A"/>
    <w:rsid w:val="00B60B89"/>
    <w:rsid w:val="00B60C74"/>
    <w:rsid w:val="00B61B42"/>
    <w:rsid w:val="00B62D69"/>
    <w:rsid w:val="00B6418E"/>
    <w:rsid w:val="00B64F70"/>
    <w:rsid w:val="00B717B8"/>
    <w:rsid w:val="00B72024"/>
    <w:rsid w:val="00B720A5"/>
    <w:rsid w:val="00B73236"/>
    <w:rsid w:val="00B74DD3"/>
    <w:rsid w:val="00B7556C"/>
    <w:rsid w:val="00B757FC"/>
    <w:rsid w:val="00B75D6F"/>
    <w:rsid w:val="00B828D6"/>
    <w:rsid w:val="00B83B8F"/>
    <w:rsid w:val="00B840BC"/>
    <w:rsid w:val="00B8566A"/>
    <w:rsid w:val="00B85933"/>
    <w:rsid w:val="00B859C1"/>
    <w:rsid w:val="00B85C5D"/>
    <w:rsid w:val="00B85FEE"/>
    <w:rsid w:val="00B86643"/>
    <w:rsid w:val="00B87173"/>
    <w:rsid w:val="00B90922"/>
    <w:rsid w:val="00B92903"/>
    <w:rsid w:val="00B93271"/>
    <w:rsid w:val="00B94A80"/>
    <w:rsid w:val="00B950A3"/>
    <w:rsid w:val="00B968B6"/>
    <w:rsid w:val="00B97937"/>
    <w:rsid w:val="00B97D64"/>
    <w:rsid w:val="00B97F24"/>
    <w:rsid w:val="00BA00B5"/>
    <w:rsid w:val="00BA0E45"/>
    <w:rsid w:val="00BA1E0F"/>
    <w:rsid w:val="00BA2C2F"/>
    <w:rsid w:val="00BA3FBD"/>
    <w:rsid w:val="00BA4B49"/>
    <w:rsid w:val="00BA52D2"/>
    <w:rsid w:val="00BA5A63"/>
    <w:rsid w:val="00BA68B6"/>
    <w:rsid w:val="00BA6AD4"/>
    <w:rsid w:val="00BA72AE"/>
    <w:rsid w:val="00BB016E"/>
    <w:rsid w:val="00BB3A51"/>
    <w:rsid w:val="00BB3F59"/>
    <w:rsid w:val="00BB4680"/>
    <w:rsid w:val="00BB55A2"/>
    <w:rsid w:val="00BB58B0"/>
    <w:rsid w:val="00BB5940"/>
    <w:rsid w:val="00BB61A0"/>
    <w:rsid w:val="00BC0897"/>
    <w:rsid w:val="00BC1118"/>
    <w:rsid w:val="00BC19FA"/>
    <w:rsid w:val="00BC2337"/>
    <w:rsid w:val="00BC26FE"/>
    <w:rsid w:val="00BC3D79"/>
    <w:rsid w:val="00BC3ED2"/>
    <w:rsid w:val="00BC59A8"/>
    <w:rsid w:val="00BC610E"/>
    <w:rsid w:val="00BC63CE"/>
    <w:rsid w:val="00BC6D2F"/>
    <w:rsid w:val="00BC6FDE"/>
    <w:rsid w:val="00BC76D4"/>
    <w:rsid w:val="00BD104A"/>
    <w:rsid w:val="00BD14B9"/>
    <w:rsid w:val="00BD328A"/>
    <w:rsid w:val="00BD44BD"/>
    <w:rsid w:val="00BD5206"/>
    <w:rsid w:val="00BD5557"/>
    <w:rsid w:val="00BD649D"/>
    <w:rsid w:val="00BE041C"/>
    <w:rsid w:val="00BE0476"/>
    <w:rsid w:val="00BE0915"/>
    <w:rsid w:val="00BE1114"/>
    <w:rsid w:val="00BE1D42"/>
    <w:rsid w:val="00BE2206"/>
    <w:rsid w:val="00BE245F"/>
    <w:rsid w:val="00BE271F"/>
    <w:rsid w:val="00BE27AB"/>
    <w:rsid w:val="00BE29C2"/>
    <w:rsid w:val="00BE3B38"/>
    <w:rsid w:val="00BE51BC"/>
    <w:rsid w:val="00BE6927"/>
    <w:rsid w:val="00BE6D60"/>
    <w:rsid w:val="00BE77D9"/>
    <w:rsid w:val="00BF099F"/>
    <w:rsid w:val="00BF1062"/>
    <w:rsid w:val="00BF12F1"/>
    <w:rsid w:val="00BF2049"/>
    <w:rsid w:val="00BF2188"/>
    <w:rsid w:val="00BF2D34"/>
    <w:rsid w:val="00BF30F0"/>
    <w:rsid w:val="00BF3968"/>
    <w:rsid w:val="00BF4577"/>
    <w:rsid w:val="00BF52DE"/>
    <w:rsid w:val="00BF5609"/>
    <w:rsid w:val="00BF66E5"/>
    <w:rsid w:val="00C01AA4"/>
    <w:rsid w:val="00C025A4"/>
    <w:rsid w:val="00C03AB6"/>
    <w:rsid w:val="00C03B9F"/>
    <w:rsid w:val="00C05C9D"/>
    <w:rsid w:val="00C0718D"/>
    <w:rsid w:val="00C07E0E"/>
    <w:rsid w:val="00C07ECC"/>
    <w:rsid w:val="00C10361"/>
    <w:rsid w:val="00C10627"/>
    <w:rsid w:val="00C11FDF"/>
    <w:rsid w:val="00C155FA"/>
    <w:rsid w:val="00C15A59"/>
    <w:rsid w:val="00C16011"/>
    <w:rsid w:val="00C16F8A"/>
    <w:rsid w:val="00C17A3C"/>
    <w:rsid w:val="00C20378"/>
    <w:rsid w:val="00C2073D"/>
    <w:rsid w:val="00C2142A"/>
    <w:rsid w:val="00C21522"/>
    <w:rsid w:val="00C271ED"/>
    <w:rsid w:val="00C2763F"/>
    <w:rsid w:val="00C276CC"/>
    <w:rsid w:val="00C30DC8"/>
    <w:rsid w:val="00C32405"/>
    <w:rsid w:val="00C328D0"/>
    <w:rsid w:val="00C3347C"/>
    <w:rsid w:val="00C33652"/>
    <w:rsid w:val="00C36C48"/>
    <w:rsid w:val="00C376D6"/>
    <w:rsid w:val="00C379B4"/>
    <w:rsid w:val="00C37A44"/>
    <w:rsid w:val="00C411BB"/>
    <w:rsid w:val="00C41F46"/>
    <w:rsid w:val="00C436D9"/>
    <w:rsid w:val="00C46923"/>
    <w:rsid w:val="00C47790"/>
    <w:rsid w:val="00C507EA"/>
    <w:rsid w:val="00C50C7D"/>
    <w:rsid w:val="00C50D52"/>
    <w:rsid w:val="00C51144"/>
    <w:rsid w:val="00C52332"/>
    <w:rsid w:val="00C53092"/>
    <w:rsid w:val="00C533B2"/>
    <w:rsid w:val="00C53D4D"/>
    <w:rsid w:val="00C54879"/>
    <w:rsid w:val="00C54D73"/>
    <w:rsid w:val="00C5519C"/>
    <w:rsid w:val="00C560AC"/>
    <w:rsid w:val="00C5671E"/>
    <w:rsid w:val="00C616A0"/>
    <w:rsid w:val="00C63064"/>
    <w:rsid w:val="00C64BCB"/>
    <w:rsid w:val="00C64D9F"/>
    <w:rsid w:val="00C65229"/>
    <w:rsid w:val="00C66A7A"/>
    <w:rsid w:val="00C66C85"/>
    <w:rsid w:val="00C66DF2"/>
    <w:rsid w:val="00C66FFE"/>
    <w:rsid w:val="00C676A8"/>
    <w:rsid w:val="00C67C63"/>
    <w:rsid w:val="00C70111"/>
    <w:rsid w:val="00C7063E"/>
    <w:rsid w:val="00C70798"/>
    <w:rsid w:val="00C70A5C"/>
    <w:rsid w:val="00C70A7A"/>
    <w:rsid w:val="00C71609"/>
    <w:rsid w:val="00C73585"/>
    <w:rsid w:val="00C753E6"/>
    <w:rsid w:val="00C75701"/>
    <w:rsid w:val="00C75D63"/>
    <w:rsid w:val="00C76329"/>
    <w:rsid w:val="00C77815"/>
    <w:rsid w:val="00C8173E"/>
    <w:rsid w:val="00C83052"/>
    <w:rsid w:val="00C8343D"/>
    <w:rsid w:val="00C84275"/>
    <w:rsid w:val="00C84C27"/>
    <w:rsid w:val="00C86169"/>
    <w:rsid w:val="00C87289"/>
    <w:rsid w:val="00C92A55"/>
    <w:rsid w:val="00C92C56"/>
    <w:rsid w:val="00C930F0"/>
    <w:rsid w:val="00C935E4"/>
    <w:rsid w:val="00C940CB"/>
    <w:rsid w:val="00C950A4"/>
    <w:rsid w:val="00C96D0A"/>
    <w:rsid w:val="00C9730B"/>
    <w:rsid w:val="00C978CD"/>
    <w:rsid w:val="00C97D8E"/>
    <w:rsid w:val="00CA0D06"/>
    <w:rsid w:val="00CA1A56"/>
    <w:rsid w:val="00CA1BB3"/>
    <w:rsid w:val="00CA57B7"/>
    <w:rsid w:val="00CA67BB"/>
    <w:rsid w:val="00CA6AF3"/>
    <w:rsid w:val="00CA7B78"/>
    <w:rsid w:val="00CB0F58"/>
    <w:rsid w:val="00CB191F"/>
    <w:rsid w:val="00CB2236"/>
    <w:rsid w:val="00CB22E1"/>
    <w:rsid w:val="00CB2B3A"/>
    <w:rsid w:val="00CB4194"/>
    <w:rsid w:val="00CB6205"/>
    <w:rsid w:val="00CB62FF"/>
    <w:rsid w:val="00CB67EA"/>
    <w:rsid w:val="00CC05B5"/>
    <w:rsid w:val="00CC08EA"/>
    <w:rsid w:val="00CC29A8"/>
    <w:rsid w:val="00CC2A13"/>
    <w:rsid w:val="00CC3476"/>
    <w:rsid w:val="00CC410F"/>
    <w:rsid w:val="00CC45A8"/>
    <w:rsid w:val="00CC58C8"/>
    <w:rsid w:val="00CC662C"/>
    <w:rsid w:val="00CC7073"/>
    <w:rsid w:val="00CD0793"/>
    <w:rsid w:val="00CD13FF"/>
    <w:rsid w:val="00CD2727"/>
    <w:rsid w:val="00CD41E4"/>
    <w:rsid w:val="00CD429F"/>
    <w:rsid w:val="00CD54EB"/>
    <w:rsid w:val="00CD6289"/>
    <w:rsid w:val="00CE0730"/>
    <w:rsid w:val="00CE1772"/>
    <w:rsid w:val="00CE322A"/>
    <w:rsid w:val="00CE3A7C"/>
    <w:rsid w:val="00CE542E"/>
    <w:rsid w:val="00CF09A4"/>
    <w:rsid w:val="00CF0C32"/>
    <w:rsid w:val="00CF0D72"/>
    <w:rsid w:val="00CF17EB"/>
    <w:rsid w:val="00CF1966"/>
    <w:rsid w:val="00CF1EFB"/>
    <w:rsid w:val="00CF276D"/>
    <w:rsid w:val="00CF291B"/>
    <w:rsid w:val="00CF2A95"/>
    <w:rsid w:val="00CF2B42"/>
    <w:rsid w:val="00CF2BDE"/>
    <w:rsid w:val="00CF35BB"/>
    <w:rsid w:val="00CF38CC"/>
    <w:rsid w:val="00CF4854"/>
    <w:rsid w:val="00CF4B83"/>
    <w:rsid w:val="00CF4BCE"/>
    <w:rsid w:val="00CF6111"/>
    <w:rsid w:val="00CF7653"/>
    <w:rsid w:val="00D00506"/>
    <w:rsid w:val="00D00586"/>
    <w:rsid w:val="00D0221C"/>
    <w:rsid w:val="00D02567"/>
    <w:rsid w:val="00D026D4"/>
    <w:rsid w:val="00D02B60"/>
    <w:rsid w:val="00D03DB7"/>
    <w:rsid w:val="00D059D8"/>
    <w:rsid w:val="00D077B3"/>
    <w:rsid w:val="00D10934"/>
    <w:rsid w:val="00D10B5C"/>
    <w:rsid w:val="00D1112E"/>
    <w:rsid w:val="00D11863"/>
    <w:rsid w:val="00D126E8"/>
    <w:rsid w:val="00D143DD"/>
    <w:rsid w:val="00D1606B"/>
    <w:rsid w:val="00D168E1"/>
    <w:rsid w:val="00D17006"/>
    <w:rsid w:val="00D209D1"/>
    <w:rsid w:val="00D27AA6"/>
    <w:rsid w:val="00D27D41"/>
    <w:rsid w:val="00D30383"/>
    <w:rsid w:val="00D304E6"/>
    <w:rsid w:val="00D30F65"/>
    <w:rsid w:val="00D320FA"/>
    <w:rsid w:val="00D338C5"/>
    <w:rsid w:val="00D3678A"/>
    <w:rsid w:val="00D3686A"/>
    <w:rsid w:val="00D411C4"/>
    <w:rsid w:val="00D4162A"/>
    <w:rsid w:val="00D41D31"/>
    <w:rsid w:val="00D42B38"/>
    <w:rsid w:val="00D434F8"/>
    <w:rsid w:val="00D456CD"/>
    <w:rsid w:val="00D46268"/>
    <w:rsid w:val="00D47A43"/>
    <w:rsid w:val="00D52629"/>
    <w:rsid w:val="00D52780"/>
    <w:rsid w:val="00D52DA4"/>
    <w:rsid w:val="00D566B7"/>
    <w:rsid w:val="00D5698C"/>
    <w:rsid w:val="00D56D8F"/>
    <w:rsid w:val="00D57C27"/>
    <w:rsid w:val="00D57FD6"/>
    <w:rsid w:val="00D6046B"/>
    <w:rsid w:val="00D645A4"/>
    <w:rsid w:val="00D657C0"/>
    <w:rsid w:val="00D676BE"/>
    <w:rsid w:val="00D711E0"/>
    <w:rsid w:val="00D72E09"/>
    <w:rsid w:val="00D74F59"/>
    <w:rsid w:val="00D75DB6"/>
    <w:rsid w:val="00D761AB"/>
    <w:rsid w:val="00D77C52"/>
    <w:rsid w:val="00D80280"/>
    <w:rsid w:val="00D817EF"/>
    <w:rsid w:val="00D82089"/>
    <w:rsid w:val="00D82506"/>
    <w:rsid w:val="00D83593"/>
    <w:rsid w:val="00D8408D"/>
    <w:rsid w:val="00D84998"/>
    <w:rsid w:val="00D84A27"/>
    <w:rsid w:val="00D85166"/>
    <w:rsid w:val="00D8569E"/>
    <w:rsid w:val="00D864A5"/>
    <w:rsid w:val="00D87F40"/>
    <w:rsid w:val="00D90C48"/>
    <w:rsid w:val="00D913D4"/>
    <w:rsid w:val="00D92BA7"/>
    <w:rsid w:val="00D939D3"/>
    <w:rsid w:val="00D93ADF"/>
    <w:rsid w:val="00D9558D"/>
    <w:rsid w:val="00D96256"/>
    <w:rsid w:val="00DA0547"/>
    <w:rsid w:val="00DA1B96"/>
    <w:rsid w:val="00DA29E0"/>
    <w:rsid w:val="00DA3815"/>
    <w:rsid w:val="00DA45DF"/>
    <w:rsid w:val="00DA6615"/>
    <w:rsid w:val="00DA6B77"/>
    <w:rsid w:val="00DB0DBB"/>
    <w:rsid w:val="00DB20E3"/>
    <w:rsid w:val="00DB2AA3"/>
    <w:rsid w:val="00DB5E80"/>
    <w:rsid w:val="00DB64DF"/>
    <w:rsid w:val="00DC0B70"/>
    <w:rsid w:val="00DC0D48"/>
    <w:rsid w:val="00DC1421"/>
    <w:rsid w:val="00DC142B"/>
    <w:rsid w:val="00DC288A"/>
    <w:rsid w:val="00DC2D31"/>
    <w:rsid w:val="00DC3FC8"/>
    <w:rsid w:val="00DC44E7"/>
    <w:rsid w:val="00DC561A"/>
    <w:rsid w:val="00DC6013"/>
    <w:rsid w:val="00DC7B8C"/>
    <w:rsid w:val="00DD031B"/>
    <w:rsid w:val="00DD25C5"/>
    <w:rsid w:val="00DD3077"/>
    <w:rsid w:val="00DD395E"/>
    <w:rsid w:val="00DD4E03"/>
    <w:rsid w:val="00DD62D3"/>
    <w:rsid w:val="00DD7BCD"/>
    <w:rsid w:val="00DE1421"/>
    <w:rsid w:val="00DE1E59"/>
    <w:rsid w:val="00DE29B6"/>
    <w:rsid w:val="00DE4974"/>
    <w:rsid w:val="00DE71F0"/>
    <w:rsid w:val="00DE73CE"/>
    <w:rsid w:val="00DE79D5"/>
    <w:rsid w:val="00DF0201"/>
    <w:rsid w:val="00DF0B39"/>
    <w:rsid w:val="00DF0CDB"/>
    <w:rsid w:val="00DF1704"/>
    <w:rsid w:val="00DF202E"/>
    <w:rsid w:val="00DF442B"/>
    <w:rsid w:val="00DF5804"/>
    <w:rsid w:val="00DF66D8"/>
    <w:rsid w:val="00DF6824"/>
    <w:rsid w:val="00DF6E3F"/>
    <w:rsid w:val="00E00498"/>
    <w:rsid w:val="00E0107E"/>
    <w:rsid w:val="00E0355B"/>
    <w:rsid w:val="00E04530"/>
    <w:rsid w:val="00E058C6"/>
    <w:rsid w:val="00E0626F"/>
    <w:rsid w:val="00E069A8"/>
    <w:rsid w:val="00E06ECF"/>
    <w:rsid w:val="00E07359"/>
    <w:rsid w:val="00E10141"/>
    <w:rsid w:val="00E116DF"/>
    <w:rsid w:val="00E1191E"/>
    <w:rsid w:val="00E11EAE"/>
    <w:rsid w:val="00E13FB4"/>
    <w:rsid w:val="00E14F5F"/>
    <w:rsid w:val="00E152E7"/>
    <w:rsid w:val="00E159B4"/>
    <w:rsid w:val="00E15E92"/>
    <w:rsid w:val="00E1613C"/>
    <w:rsid w:val="00E16D7D"/>
    <w:rsid w:val="00E174B3"/>
    <w:rsid w:val="00E20913"/>
    <w:rsid w:val="00E20B85"/>
    <w:rsid w:val="00E20DDA"/>
    <w:rsid w:val="00E2171C"/>
    <w:rsid w:val="00E221A3"/>
    <w:rsid w:val="00E2242B"/>
    <w:rsid w:val="00E22F22"/>
    <w:rsid w:val="00E234A4"/>
    <w:rsid w:val="00E2383C"/>
    <w:rsid w:val="00E23BE9"/>
    <w:rsid w:val="00E23DF4"/>
    <w:rsid w:val="00E242D6"/>
    <w:rsid w:val="00E2525C"/>
    <w:rsid w:val="00E273A7"/>
    <w:rsid w:val="00E27DBE"/>
    <w:rsid w:val="00E30120"/>
    <w:rsid w:val="00E31C31"/>
    <w:rsid w:val="00E3348A"/>
    <w:rsid w:val="00E33764"/>
    <w:rsid w:val="00E348D8"/>
    <w:rsid w:val="00E350AE"/>
    <w:rsid w:val="00E37BE3"/>
    <w:rsid w:val="00E401DB"/>
    <w:rsid w:val="00E41D36"/>
    <w:rsid w:val="00E42789"/>
    <w:rsid w:val="00E429AA"/>
    <w:rsid w:val="00E43ED8"/>
    <w:rsid w:val="00E45B92"/>
    <w:rsid w:val="00E46D39"/>
    <w:rsid w:val="00E4796D"/>
    <w:rsid w:val="00E47B38"/>
    <w:rsid w:val="00E47B79"/>
    <w:rsid w:val="00E51731"/>
    <w:rsid w:val="00E51F02"/>
    <w:rsid w:val="00E5252C"/>
    <w:rsid w:val="00E53653"/>
    <w:rsid w:val="00E53A14"/>
    <w:rsid w:val="00E565EA"/>
    <w:rsid w:val="00E56F02"/>
    <w:rsid w:val="00E573C5"/>
    <w:rsid w:val="00E60ABA"/>
    <w:rsid w:val="00E62330"/>
    <w:rsid w:val="00E62BAF"/>
    <w:rsid w:val="00E63D09"/>
    <w:rsid w:val="00E63F27"/>
    <w:rsid w:val="00E64C31"/>
    <w:rsid w:val="00E66687"/>
    <w:rsid w:val="00E67976"/>
    <w:rsid w:val="00E702D3"/>
    <w:rsid w:val="00E71688"/>
    <w:rsid w:val="00E71B7E"/>
    <w:rsid w:val="00E72B8E"/>
    <w:rsid w:val="00E75B8E"/>
    <w:rsid w:val="00E75D85"/>
    <w:rsid w:val="00E76015"/>
    <w:rsid w:val="00E76C1F"/>
    <w:rsid w:val="00E77A9A"/>
    <w:rsid w:val="00E77DC0"/>
    <w:rsid w:val="00E80756"/>
    <w:rsid w:val="00E81C9B"/>
    <w:rsid w:val="00E84097"/>
    <w:rsid w:val="00E840A5"/>
    <w:rsid w:val="00E849A6"/>
    <w:rsid w:val="00E8539B"/>
    <w:rsid w:val="00E8678A"/>
    <w:rsid w:val="00E90313"/>
    <w:rsid w:val="00E92A9C"/>
    <w:rsid w:val="00E92FF6"/>
    <w:rsid w:val="00E93106"/>
    <w:rsid w:val="00E93F1A"/>
    <w:rsid w:val="00E95410"/>
    <w:rsid w:val="00E95C3A"/>
    <w:rsid w:val="00E95EF5"/>
    <w:rsid w:val="00E95EFC"/>
    <w:rsid w:val="00EA018B"/>
    <w:rsid w:val="00EA2D30"/>
    <w:rsid w:val="00EA519F"/>
    <w:rsid w:val="00EA5531"/>
    <w:rsid w:val="00EA5A03"/>
    <w:rsid w:val="00EA6A5E"/>
    <w:rsid w:val="00EA6A74"/>
    <w:rsid w:val="00EB2739"/>
    <w:rsid w:val="00EB501F"/>
    <w:rsid w:val="00EB5904"/>
    <w:rsid w:val="00EB5E31"/>
    <w:rsid w:val="00EB6BE6"/>
    <w:rsid w:val="00EB7B25"/>
    <w:rsid w:val="00EB7E4B"/>
    <w:rsid w:val="00EC0814"/>
    <w:rsid w:val="00EC2A4B"/>
    <w:rsid w:val="00EC2B30"/>
    <w:rsid w:val="00EC3717"/>
    <w:rsid w:val="00EC3E25"/>
    <w:rsid w:val="00EC4292"/>
    <w:rsid w:val="00EC5744"/>
    <w:rsid w:val="00EC610C"/>
    <w:rsid w:val="00EC7842"/>
    <w:rsid w:val="00ED0DC1"/>
    <w:rsid w:val="00ED146E"/>
    <w:rsid w:val="00ED1804"/>
    <w:rsid w:val="00ED2B32"/>
    <w:rsid w:val="00ED3308"/>
    <w:rsid w:val="00ED5AB5"/>
    <w:rsid w:val="00ED7716"/>
    <w:rsid w:val="00EE0559"/>
    <w:rsid w:val="00EE1716"/>
    <w:rsid w:val="00EE1EEC"/>
    <w:rsid w:val="00EE3613"/>
    <w:rsid w:val="00EE6189"/>
    <w:rsid w:val="00EE70EA"/>
    <w:rsid w:val="00EE7796"/>
    <w:rsid w:val="00EF0B30"/>
    <w:rsid w:val="00EF4A29"/>
    <w:rsid w:val="00EF4FC8"/>
    <w:rsid w:val="00F00612"/>
    <w:rsid w:val="00F01DA9"/>
    <w:rsid w:val="00F02B35"/>
    <w:rsid w:val="00F03D37"/>
    <w:rsid w:val="00F05D41"/>
    <w:rsid w:val="00F06581"/>
    <w:rsid w:val="00F06C2D"/>
    <w:rsid w:val="00F06D0E"/>
    <w:rsid w:val="00F07C40"/>
    <w:rsid w:val="00F108D5"/>
    <w:rsid w:val="00F11C52"/>
    <w:rsid w:val="00F134AC"/>
    <w:rsid w:val="00F157C8"/>
    <w:rsid w:val="00F15C13"/>
    <w:rsid w:val="00F15CD7"/>
    <w:rsid w:val="00F16123"/>
    <w:rsid w:val="00F16500"/>
    <w:rsid w:val="00F177AF"/>
    <w:rsid w:val="00F17B83"/>
    <w:rsid w:val="00F20481"/>
    <w:rsid w:val="00F21F40"/>
    <w:rsid w:val="00F2229B"/>
    <w:rsid w:val="00F22C83"/>
    <w:rsid w:val="00F2320E"/>
    <w:rsid w:val="00F23B24"/>
    <w:rsid w:val="00F24670"/>
    <w:rsid w:val="00F24A13"/>
    <w:rsid w:val="00F2617F"/>
    <w:rsid w:val="00F26F4B"/>
    <w:rsid w:val="00F2721E"/>
    <w:rsid w:val="00F27377"/>
    <w:rsid w:val="00F311C7"/>
    <w:rsid w:val="00F31896"/>
    <w:rsid w:val="00F31AAE"/>
    <w:rsid w:val="00F3230E"/>
    <w:rsid w:val="00F35E4C"/>
    <w:rsid w:val="00F37147"/>
    <w:rsid w:val="00F37897"/>
    <w:rsid w:val="00F42D86"/>
    <w:rsid w:val="00F43844"/>
    <w:rsid w:val="00F438BC"/>
    <w:rsid w:val="00F43B15"/>
    <w:rsid w:val="00F44A59"/>
    <w:rsid w:val="00F45AFD"/>
    <w:rsid w:val="00F45F7B"/>
    <w:rsid w:val="00F460C8"/>
    <w:rsid w:val="00F462A5"/>
    <w:rsid w:val="00F4717A"/>
    <w:rsid w:val="00F52F1C"/>
    <w:rsid w:val="00F54043"/>
    <w:rsid w:val="00F56AD9"/>
    <w:rsid w:val="00F57438"/>
    <w:rsid w:val="00F6098B"/>
    <w:rsid w:val="00F61C42"/>
    <w:rsid w:val="00F6213A"/>
    <w:rsid w:val="00F63229"/>
    <w:rsid w:val="00F64BFB"/>
    <w:rsid w:val="00F65836"/>
    <w:rsid w:val="00F70624"/>
    <w:rsid w:val="00F717DD"/>
    <w:rsid w:val="00F72C22"/>
    <w:rsid w:val="00F73C5A"/>
    <w:rsid w:val="00F740B3"/>
    <w:rsid w:val="00F81294"/>
    <w:rsid w:val="00F81D6E"/>
    <w:rsid w:val="00F84A17"/>
    <w:rsid w:val="00F84AA5"/>
    <w:rsid w:val="00F84CBB"/>
    <w:rsid w:val="00F84FBE"/>
    <w:rsid w:val="00F86637"/>
    <w:rsid w:val="00F87572"/>
    <w:rsid w:val="00F90B8D"/>
    <w:rsid w:val="00F924BC"/>
    <w:rsid w:val="00F93FCF"/>
    <w:rsid w:val="00F946A4"/>
    <w:rsid w:val="00F95C20"/>
    <w:rsid w:val="00F97046"/>
    <w:rsid w:val="00F9793C"/>
    <w:rsid w:val="00FA002D"/>
    <w:rsid w:val="00FA0FEE"/>
    <w:rsid w:val="00FA1C67"/>
    <w:rsid w:val="00FA1F54"/>
    <w:rsid w:val="00FA2AF6"/>
    <w:rsid w:val="00FA341C"/>
    <w:rsid w:val="00FA389B"/>
    <w:rsid w:val="00FA3DD8"/>
    <w:rsid w:val="00FA7B28"/>
    <w:rsid w:val="00FB07D9"/>
    <w:rsid w:val="00FB0FEC"/>
    <w:rsid w:val="00FB18B7"/>
    <w:rsid w:val="00FB1CF8"/>
    <w:rsid w:val="00FB2B19"/>
    <w:rsid w:val="00FB2D9A"/>
    <w:rsid w:val="00FB656C"/>
    <w:rsid w:val="00FB73B7"/>
    <w:rsid w:val="00FB757C"/>
    <w:rsid w:val="00FC1A7E"/>
    <w:rsid w:val="00FC1E6E"/>
    <w:rsid w:val="00FC400B"/>
    <w:rsid w:val="00FC4C66"/>
    <w:rsid w:val="00FC577A"/>
    <w:rsid w:val="00FC658E"/>
    <w:rsid w:val="00FC667E"/>
    <w:rsid w:val="00FC6D67"/>
    <w:rsid w:val="00FC76D6"/>
    <w:rsid w:val="00FC7D8A"/>
    <w:rsid w:val="00FD0B0E"/>
    <w:rsid w:val="00FD2533"/>
    <w:rsid w:val="00FD2B33"/>
    <w:rsid w:val="00FD471B"/>
    <w:rsid w:val="00FD4A9E"/>
    <w:rsid w:val="00FE051C"/>
    <w:rsid w:val="00FE1564"/>
    <w:rsid w:val="00FE587F"/>
    <w:rsid w:val="00FE5A0F"/>
    <w:rsid w:val="00FE665C"/>
    <w:rsid w:val="00FE7526"/>
    <w:rsid w:val="00FE7F01"/>
    <w:rsid w:val="00FF0676"/>
    <w:rsid w:val="00FF0B22"/>
    <w:rsid w:val="00FF1486"/>
    <w:rsid w:val="00FF1584"/>
    <w:rsid w:val="00FF1B86"/>
    <w:rsid w:val="00FF3E0C"/>
    <w:rsid w:val="00FF4070"/>
    <w:rsid w:val="00FF41EB"/>
    <w:rsid w:val="00FF4DAF"/>
    <w:rsid w:val="00FF5020"/>
    <w:rsid w:val="00FF57A0"/>
    <w:rsid w:val="00FF5C6A"/>
    <w:rsid w:val="00FF68B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67F09"/>
  <w14:defaultImageDpi w14:val="0"/>
  <w15:docId w15:val="{B6EDCC74-C93C-410C-86A7-19AF4744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480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“From Our Hands to Your Home” Holiday Show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“From Our Hands to Your Home” Holiday Show</dc:title>
  <dc:creator>Gallery Staff</dc:creator>
  <cp:lastModifiedBy>Almond, Joy</cp:lastModifiedBy>
  <cp:revision>10</cp:revision>
  <cp:lastPrinted>2015-09-19T19:49:00Z</cp:lastPrinted>
  <dcterms:created xsi:type="dcterms:W3CDTF">2019-08-28T19:22:00Z</dcterms:created>
  <dcterms:modified xsi:type="dcterms:W3CDTF">2019-09-30T20:34:00Z</dcterms:modified>
</cp:coreProperties>
</file>